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93" w:rsidRDefault="00F61B93" w:rsidP="00F61B93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АДМИНИСТРАЦИЯ </w:t>
      </w:r>
    </w:p>
    <w:p w:rsidR="00F61B93" w:rsidRDefault="00F61B93" w:rsidP="00F61B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 СЕЛЬСОВЕТА</w:t>
      </w:r>
    </w:p>
    <w:p w:rsidR="00F61B93" w:rsidRDefault="00F61B93" w:rsidP="00F61B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КУЙБЫШЕВСКОГО РАЙОНА НОВОСИБИРСКОЙ ОБЛАСТИ</w:t>
      </w:r>
    </w:p>
    <w:p w:rsidR="00F61B93" w:rsidRDefault="00F61B93" w:rsidP="00F61B93">
      <w:pPr>
        <w:jc w:val="center"/>
        <w:rPr>
          <w:sz w:val="28"/>
          <w:szCs w:val="28"/>
        </w:rPr>
      </w:pPr>
    </w:p>
    <w:p w:rsidR="00F61B93" w:rsidRDefault="00F61B93" w:rsidP="00F61B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61B93" w:rsidRDefault="00F61B93" w:rsidP="00F61B93">
      <w:pPr>
        <w:jc w:val="both"/>
        <w:rPr>
          <w:sz w:val="28"/>
          <w:szCs w:val="28"/>
          <w:lang w:val="en-US"/>
        </w:rPr>
      </w:pPr>
    </w:p>
    <w:p w:rsidR="00F61B93" w:rsidRDefault="00F61B93" w:rsidP="00F61B9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30.11.2021 г.                                                                                        № 101                                       </w:t>
      </w:r>
    </w:p>
    <w:p w:rsidR="00F61B93" w:rsidRPr="009F27F3" w:rsidRDefault="00F61B93" w:rsidP="00F61B9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с.   Отрадненское</w:t>
      </w:r>
    </w:p>
    <w:p w:rsidR="00F61B93" w:rsidRDefault="00F61B93" w:rsidP="00F61B93">
      <w:pPr>
        <w:jc w:val="both"/>
        <w:rPr>
          <w:sz w:val="28"/>
          <w:szCs w:val="28"/>
        </w:rPr>
      </w:pPr>
    </w:p>
    <w:p w:rsidR="00F61B93" w:rsidRDefault="00F61B93" w:rsidP="00F61B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 Отрадненского сельсовета Куйбышевского  района Новосибирской области</w:t>
      </w:r>
    </w:p>
    <w:p w:rsidR="00F61B93" w:rsidRDefault="00F61B93" w:rsidP="00F61B93">
      <w:pPr>
        <w:ind w:firstLine="567"/>
        <w:jc w:val="center"/>
        <w:rPr>
          <w:b/>
          <w:sz w:val="28"/>
          <w:szCs w:val="28"/>
        </w:rPr>
      </w:pPr>
    </w:p>
    <w:p w:rsidR="00F61B93" w:rsidRDefault="00F61B93" w:rsidP="00F61B93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  администрация Отрадненского  сельсовета  Куйбышевского района Новосибирской области</w:t>
      </w:r>
    </w:p>
    <w:p w:rsidR="00F61B93" w:rsidRDefault="00F61B93" w:rsidP="00F61B9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61B93" w:rsidRDefault="00F61B93" w:rsidP="00F61B93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2022 год в сфере муниципального жилищного контроля  на территории Отрадненского сельсовета  Куйбышевского  района Новосибирской области.</w:t>
      </w:r>
    </w:p>
    <w:p w:rsidR="00F61B93" w:rsidRDefault="00F61B93" w:rsidP="00F61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периодическом печатном издании «Вестник» и на официальном сайте администрации Отрадненского  сельсовета Куйбышевского района Новосибирской области в сети Интернет.</w:t>
      </w:r>
    </w:p>
    <w:p w:rsidR="00F61B93" w:rsidRDefault="00F61B93" w:rsidP="00F61B9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F61B93" w:rsidRDefault="00F61B93" w:rsidP="00F61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собой. </w:t>
      </w:r>
    </w:p>
    <w:p w:rsidR="00F61B93" w:rsidRDefault="00F61B93" w:rsidP="00F61B93">
      <w:pPr>
        <w:ind w:firstLine="567"/>
        <w:jc w:val="both"/>
        <w:rPr>
          <w:sz w:val="28"/>
          <w:szCs w:val="28"/>
        </w:rPr>
      </w:pPr>
    </w:p>
    <w:p w:rsidR="00F61B93" w:rsidRDefault="00F61B93" w:rsidP="00F61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61B93" w:rsidRDefault="00F61B93" w:rsidP="00F61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 сельсовета </w:t>
      </w:r>
    </w:p>
    <w:p w:rsidR="00F61B93" w:rsidRDefault="00F61B93" w:rsidP="00F61B93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 района </w:t>
      </w:r>
    </w:p>
    <w:p w:rsidR="00F61B93" w:rsidRDefault="00F61B93" w:rsidP="00F61B93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Т.А.Родионенко </w:t>
      </w:r>
    </w:p>
    <w:p w:rsidR="00F61B93" w:rsidRDefault="00F61B93" w:rsidP="00F61B93">
      <w:pPr>
        <w:ind w:left="5940"/>
        <w:jc w:val="right"/>
        <w:rPr>
          <w:sz w:val="28"/>
          <w:szCs w:val="28"/>
        </w:rPr>
      </w:pPr>
    </w:p>
    <w:p w:rsidR="00F61B93" w:rsidRDefault="00F61B93" w:rsidP="00F61B93">
      <w:pPr>
        <w:ind w:left="5940"/>
        <w:jc w:val="right"/>
        <w:rPr>
          <w:sz w:val="28"/>
          <w:szCs w:val="28"/>
        </w:rPr>
      </w:pPr>
    </w:p>
    <w:p w:rsidR="00F61B93" w:rsidRDefault="00F61B93" w:rsidP="00F61B93">
      <w:pPr>
        <w:ind w:left="5940"/>
        <w:jc w:val="right"/>
      </w:pPr>
    </w:p>
    <w:p w:rsidR="00F61B93" w:rsidRDefault="00F61B93" w:rsidP="00F61B93">
      <w:pPr>
        <w:pStyle w:val="ConsTitle"/>
        <w:ind w:right="0"/>
        <w:jc w:val="both"/>
      </w:pPr>
      <w:r>
        <w:t xml:space="preserve"> </w:t>
      </w:r>
    </w:p>
    <w:p w:rsidR="00F61B93" w:rsidRDefault="00F61B93" w:rsidP="00F61B93">
      <w:pPr>
        <w:pStyle w:val="ConsTitle"/>
        <w:ind w:right="0"/>
        <w:jc w:val="both"/>
      </w:pPr>
    </w:p>
    <w:p w:rsidR="00F61B93" w:rsidRDefault="00F61B93" w:rsidP="00F61B93">
      <w:pPr>
        <w:pStyle w:val="ConsTitle"/>
        <w:ind w:right="0"/>
        <w:jc w:val="both"/>
      </w:pPr>
    </w:p>
    <w:p w:rsidR="00F61B93" w:rsidRDefault="00F61B93" w:rsidP="00F61B93">
      <w:pPr>
        <w:pStyle w:val="ConsTitle"/>
        <w:ind w:right="0"/>
        <w:jc w:val="both"/>
      </w:pPr>
    </w:p>
    <w:p w:rsidR="00F61B93" w:rsidRDefault="00F61B93" w:rsidP="00F61B93">
      <w:pPr>
        <w:pStyle w:val="ConsTitle"/>
        <w:ind w:right="0"/>
        <w:jc w:val="both"/>
      </w:pPr>
    </w:p>
    <w:p w:rsidR="00F61B93" w:rsidRDefault="00F61B93" w:rsidP="00F61B93">
      <w:pPr>
        <w:pStyle w:val="ConsTitle"/>
        <w:ind w:right="0"/>
        <w:jc w:val="both"/>
      </w:pPr>
    </w:p>
    <w:p w:rsidR="00F61B93" w:rsidRDefault="00F61B93" w:rsidP="00F61B93">
      <w:pPr>
        <w:pStyle w:val="ConsTitle"/>
        <w:ind w:right="0"/>
        <w:jc w:val="both"/>
      </w:pPr>
    </w:p>
    <w:p w:rsidR="00F61B93" w:rsidRDefault="00F61B93" w:rsidP="00F61B93">
      <w:pPr>
        <w:pStyle w:val="ConsTitle"/>
        <w:ind w:right="0"/>
        <w:jc w:val="both"/>
      </w:pPr>
    </w:p>
    <w:p w:rsidR="00F61B93" w:rsidRDefault="00F61B93" w:rsidP="00F61B93">
      <w:pPr>
        <w:pStyle w:val="ConsTitle"/>
        <w:ind w:right="0"/>
        <w:jc w:val="both"/>
      </w:pPr>
    </w:p>
    <w:p w:rsidR="00F61B93" w:rsidRDefault="00F61B93" w:rsidP="00F61B93">
      <w:pPr>
        <w:pStyle w:val="ConsTitle"/>
        <w:ind w:right="0"/>
        <w:jc w:val="both"/>
      </w:pPr>
    </w:p>
    <w:p w:rsidR="00F61B93" w:rsidRDefault="00F61B93" w:rsidP="00F61B93"/>
    <w:p w:rsidR="00F61B93" w:rsidRDefault="00F61B93" w:rsidP="00F61B93">
      <w:pPr>
        <w:ind w:left="5940"/>
        <w:jc w:val="right"/>
      </w:pPr>
      <w:r>
        <w:t>УТВЕРЖДЕНА</w:t>
      </w:r>
    </w:p>
    <w:p w:rsidR="00F61B93" w:rsidRDefault="00F61B93" w:rsidP="00F61B93">
      <w:pPr>
        <w:ind w:left="5940"/>
        <w:jc w:val="right"/>
      </w:pPr>
      <w:r>
        <w:lastRenderedPageBreak/>
        <w:t xml:space="preserve">постановлением администрации Отрадненского   сельсовета Куйбышевского  района </w:t>
      </w:r>
    </w:p>
    <w:p w:rsidR="00F61B93" w:rsidRDefault="00F61B93" w:rsidP="00F61B93">
      <w:pPr>
        <w:ind w:left="5940"/>
        <w:jc w:val="right"/>
      </w:pPr>
      <w:r>
        <w:t xml:space="preserve">Новосибирской области </w:t>
      </w:r>
    </w:p>
    <w:p w:rsidR="00F61B93" w:rsidRDefault="00F61B93" w:rsidP="00F61B93">
      <w:pPr>
        <w:jc w:val="right"/>
      </w:pPr>
      <w:r>
        <w:t>от 30.11.2021 г.  № 101</w:t>
      </w:r>
    </w:p>
    <w:p w:rsidR="00F61B93" w:rsidRDefault="00F61B93" w:rsidP="00F61B93">
      <w:pPr>
        <w:ind w:left="4956"/>
        <w:jc w:val="right"/>
      </w:pPr>
    </w:p>
    <w:p w:rsidR="00F61B93" w:rsidRDefault="00F61B93" w:rsidP="00F61B93">
      <w:pPr>
        <w:ind w:left="4956"/>
        <w:jc w:val="center"/>
      </w:pPr>
    </w:p>
    <w:p w:rsidR="00F61B93" w:rsidRDefault="00F61B93" w:rsidP="00F61B9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F61B93" w:rsidRDefault="00F61B93" w:rsidP="00F61B9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на 2022 год в сфере муниципального жилищного контроля на территории Отрадненского сельсовета Куйбышевского района </w:t>
      </w:r>
    </w:p>
    <w:p w:rsidR="00F61B93" w:rsidRDefault="00F61B93" w:rsidP="00F61B9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F61B93" w:rsidRDefault="00F61B93" w:rsidP="00F61B9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1B93" w:rsidRDefault="00F61B93" w:rsidP="00F61B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Отрадненского  сельсовета  Куйбышевского района Новосибирской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на территории Отрадненского  сельсовета  Куйбышевского  района Новосибирской области (далее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– муниципальный контроль).</w:t>
      </w:r>
    </w:p>
    <w:p w:rsidR="00F61B93" w:rsidRDefault="00F61B93" w:rsidP="00F61B9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Настоящая Программа разработана и подлежит исполнению администрацией Отрадненского сельсовета Куйбышевского  района Новосибирской области (далее по тексту – администрация).</w:t>
      </w:r>
    </w:p>
    <w:p w:rsidR="00F61B93" w:rsidRDefault="00F61B93" w:rsidP="00F61B9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61B93" w:rsidRDefault="00F61B93" w:rsidP="00F61B9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61B93" w:rsidRDefault="00F61B93" w:rsidP="00F61B93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Отрадненского сельсовета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Куйбышевского района, характеристика проблем, на решение которых направлена Программа</w:t>
      </w:r>
    </w:p>
    <w:p w:rsidR="00F61B93" w:rsidRDefault="00F61B93" w:rsidP="00F61B93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обязательные требования), а именно: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требований </w:t>
      </w:r>
      <w:proofErr w:type="gramStart"/>
      <w:r>
        <w:rPr>
          <w:rFonts w:eastAsia="Calibri"/>
          <w:sz w:val="28"/>
          <w:szCs w:val="28"/>
          <w:lang w:eastAsia="en-US"/>
        </w:rPr>
        <w:t>к</w:t>
      </w:r>
      <w:proofErr w:type="gramEnd"/>
      <w:r>
        <w:rPr>
          <w:rFonts w:eastAsia="Calibri"/>
          <w:sz w:val="28"/>
          <w:szCs w:val="28"/>
          <w:lang w:eastAsia="en-US"/>
        </w:rPr>
        <w:t>: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использованию и сохранности жилищного фонда;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жилым помещениям, их использованию и содержанию;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использованию и содержанию общего имущества собственников помещений в многоквартирных домах;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порядку осуществления перепланировки и (или) переустройства помещений в многоквартирном доме;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формированию фондов капитального ремонта;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порядку размещения </w:t>
      </w:r>
      <w:proofErr w:type="spellStart"/>
      <w:r>
        <w:rPr>
          <w:rFonts w:eastAsia="Calibri"/>
          <w:sz w:val="28"/>
          <w:szCs w:val="28"/>
          <w:lang w:eastAsia="en-US"/>
        </w:rPr>
        <w:t>ресурсоснабжающими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информационной системе жилищно-коммунального хозяйства (далее - система);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обеспечению доступности для инвалидов помещений в многоквартирных домах;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предоставлению жилых помещений в наемных домах социального использования;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 правил: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содержания общего имущества в многоквартирном доме;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изменения размера платы за содержание жилого помещения;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профилактики рисков причинения вреда (ущерба) охраняемым законом ценностям администрацией  в 2021 году осуществляются следующие мероприятия: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>
        <w:rPr>
          <w:rFonts w:eastAsia="Calibri"/>
          <w:sz w:val="28"/>
          <w:szCs w:val="28"/>
          <w:lang w:eastAsia="en-US"/>
        </w:rPr>
        <w:tab/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</w:t>
      </w:r>
      <w:r>
        <w:rPr>
          <w:rFonts w:eastAsia="Calibri"/>
          <w:sz w:val="28"/>
          <w:szCs w:val="28"/>
          <w:lang w:eastAsia="en-US"/>
        </w:rPr>
        <w:lastRenderedPageBreak/>
        <w:t>является предметом муниципального  контроля, а также текстов соответствующих нормативных правовых актов;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  <w:lang w:eastAsia="en-US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>
        <w:rPr>
          <w:rFonts w:eastAsia="Calibri"/>
          <w:sz w:val="28"/>
          <w:szCs w:val="28"/>
          <w:lang w:eastAsia="en-US"/>
        </w:rPr>
        <w:tab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>
        <w:rPr>
          <w:rFonts w:eastAsia="Calibri"/>
          <w:sz w:val="28"/>
          <w:szCs w:val="28"/>
          <w:lang w:eastAsia="en-US"/>
        </w:rPr>
        <w:tab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61B93" w:rsidRDefault="00F61B93" w:rsidP="00F61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F61B93" w:rsidRDefault="00F61B93" w:rsidP="00F61B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a3"/>
          <w:i w:val="0"/>
        </w:rPr>
      </w:pPr>
      <w:r>
        <w:rPr>
          <w:rStyle w:val="a3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F61B93" w:rsidRDefault="00F61B93" w:rsidP="00F61B9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F61B93" w:rsidRDefault="00F61B93" w:rsidP="00F61B93">
      <w:pPr>
        <w:jc w:val="both"/>
      </w:pPr>
    </w:p>
    <w:p w:rsidR="00F61B93" w:rsidRDefault="00F61B93" w:rsidP="00F61B9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F61B93" w:rsidRDefault="00F61B93" w:rsidP="00F61B93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61B93" w:rsidRDefault="00F61B93" w:rsidP="00F61B93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Целями профилактической работы являются:</w:t>
      </w:r>
    </w:p>
    <w:p w:rsidR="00F61B93" w:rsidRDefault="00F61B93" w:rsidP="00F61B9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- стимулирование добросовестного соблюдения обязательных требований всеми контролируемыми лицами;</w:t>
      </w:r>
    </w:p>
    <w:p w:rsidR="00F61B93" w:rsidRDefault="00F61B93" w:rsidP="00F61B9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жилищного контроля на территории Отрадненского сельсовета</w:t>
      </w:r>
      <w:r>
        <w:rPr>
          <w:rFonts w:eastAsia="Calibri"/>
          <w:sz w:val="28"/>
          <w:szCs w:val="28"/>
        </w:rPr>
        <w:t>;</w:t>
      </w:r>
    </w:p>
    <w:p w:rsidR="00F61B93" w:rsidRDefault="00F61B93" w:rsidP="00F61B9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F61B93" w:rsidRDefault="00F61B93" w:rsidP="00F61B9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61B93" w:rsidRDefault="00F61B93" w:rsidP="00F61B9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61B93" w:rsidRDefault="00F61B93" w:rsidP="00F61B9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повышение прозрачности системы контрольно-надзорной деятельности.</w:t>
      </w:r>
    </w:p>
    <w:p w:rsidR="00F61B93" w:rsidRDefault="00F61B93" w:rsidP="00F61B9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размера ущерба, причиняемого охраняемым законом ценностям.</w:t>
      </w:r>
    </w:p>
    <w:p w:rsidR="00F61B93" w:rsidRDefault="00F61B93" w:rsidP="00F61B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профилактической работы являются:</w:t>
      </w:r>
    </w:p>
    <w:p w:rsidR="00F61B93" w:rsidRDefault="00F61B93" w:rsidP="00F61B9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F61B93" w:rsidRDefault="00F61B93" w:rsidP="00F61B9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61B93" w:rsidRDefault="00F61B93" w:rsidP="00F61B9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F61B93" w:rsidRDefault="00F61B93" w:rsidP="00F61B9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61B93" w:rsidRDefault="00F61B93" w:rsidP="00F61B9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61B93" w:rsidRDefault="00F61B93" w:rsidP="00F61B9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61B93" w:rsidRDefault="00F61B93" w:rsidP="00F61B9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61B93" w:rsidRDefault="00F61B93" w:rsidP="00F61B9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61B93" w:rsidRDefault="00F61B93" w:rsidP="00F61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61B93" w:rsidRDefault="00F61B93" w:rsidP="00F61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F61B93" w:rsidRDefault="00F61B93" w:rsidP="00F61B93">
      <w:pPr>
        <w:ind w:firstLine="567"/>
        <w:jc w:val="both"/>
        <w:rPr>
          <w:rFonts w:eastAsia="Calibri"/>
          <w:sz w:val="28"/>
          <w:szCs w:val="28"/>
        </w:rPr>
      </w:pPr>
    </w:p>
    <w:p w:rsidR="00F61B93" w:rsidRDefault="00F61B93" w:rsidP="00F61B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F61B93" w:rsidRDefault="00F61B93" w:rsidP="00F61B9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F61B93" w:rsidRDefault="00F61B93" w:rsidP="00F61B93">
      <w:pPr>
        <w:ind w:firstLine="567"/>
        <w:jc w:val="center"/>
        <w:rPr>
          <w:b/>
          <w:bCs/>
          <w:sz w:val="28"/>
          <w:szCs w:val="28"/>
        </w:rPr>
      </w:pPr>
    </w:p>
    <w:p w:rsidR="00F61B93" w:rsidRDefault="00F61B93" w:rsidP="00F61B9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</w:t>
      </w:r>
      <w:r>
        <w:t xml:space="preserve"> </w:t>
      </w:r>
      <w:r>
        <w:rPr>
          <w:sz w:val="28"/>
          <w:szCs w:val="28"/>
        </w:rPr>
        <w:t xml:space="preserve">муниципальном жилищном контроле на территории Отрадненского сельсовета Куйбышевского района Новосибирской области, утвержденном решением Совета депутатов </w:t>
      </w:r>
      <w:r>
        <w:rPr>
          <w:sz w:val="28"/>
          <w:szCs w:val="28"/>
        </w:rPr>
        <w:lastRenderedPageBreak/>
        <w:t>Отрадненского сельсовета Куйбышевского района Новосибирской области от 08.10. 2021 № 6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проводятся следующие профилактические мероприятия:</w:t>
      </w:r>
    </w:p>
    <w:p w:rsidR="00F61B93" w:rsidRDefault="00F61B93" w:rsidP="00F61B93">
      <w:pPr>
        <w:ind w:left="567"/>
        <w:jc w:val="both"/>
        <w:rPr>
          <w:i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F61B93" w:rsidTr="005F73E7">
        <w:trPr>
          <w:trHeight w:hRule="exact" w:val="7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1B93" w:rsidRPr="009F27F3" w:rsidRDefault="00F61B93" w:rsidP="005F73E7">
            <w:pPr>
              <w:jc w:val="center"/>
              <w:rPr>
                <w:b/>
              </w:rPr>
            </w:pPr>
            <w:r w:rsidRPr="009F27F3">
              <w:rPr>
                <w:b/>
              </w:rPr>
              <w:t xml:space="preserve">№  </w:t>
            </w:r>
            <w:proofErr w:type="gramStart"/>
            <w:r w:rsidRPr="009F27F3">
              <w:rPr>
                <w:b/>
              </w:rPr>
              <w:t>п</w:t>
            </w:r>
            <w:proofErr w:type="gramEnd"/>
            <w:r w:rsidRPr="009F27F3">
              <w:rPr>
                <w:b/>
              </w:rPr>
              <w:t>/п</w:t>
            </w:r>
          </w:p>
          <w:p w:rsidR="00F61B93" w:rsidRPr="009F27F3" w:rsidRDefault="00F61B93" w:rsidP="005F73E7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B93" w:rsidRPr="009F27F3" w:rsidRDefault="00F61B93" w:rsidP="005F73E7">
            <w:pPr>
              <w:ind w:firstLine="567"/>
              <w:jc w:val="center"/>
              <w:rPr>
                <w:b/>
              </w:rPr>
            </w:pPr>
            <w:r w:rsidRPr="009F27F3">
              <w:rPr>
                <w:b/>
              </w:rPr>
              <w:t>Наименование</w:t>
            </w:r>
          </w:p>
          <w:p w:rsidR="00F61B93" w:rsidRPr="009F27F3" w:rsidRDefault="00F61B93" w:rsidP="005F73E7">
            <w:pPr>
              <w:ind w:firstLine="567"/>
              <w:jc w:val="center"/>
              <w:rPr>
                <w:b/>
              </w:rPr>
            </w:pPr>
            <w:r w:rsidRPr="009F27F3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B93" w:rsidRPr="009F27F3" w:rsidRDefault="00F61B93" w:rsidP="005F73E7">
            <w:pPr>
              <w:jc w:val="center"/>
              <w:rPr>
                <w:b/>
              </w:rPr>
            </w:pPr>
            <w:r w:rsidRPr="009F27F3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B93" w:rsidRPr="009F27F3" w:rsidRDefault="00F61B93" w:rsidP="005F73E7">
            <w:pPr>
              <w:jc w:val="center"/>
              <w:rPr>
                <w:b/>
              </w:rPr>
            </w:pPr>
            <w:r w:rsidRPr="009F27F3">
              <w:rPr>
                <w:b/>
              </w:rPr>
              <w:t>Ответственное должностное лицо</w:t>
            </w:r>
          </w:p>
        </w:tc>
      </w:tr>
      <w:tr w:rsidR="00F61B93" w:rsidTr="005F73E7">
        <w:trPr>
          <w:trHeight w:hRule="exact" w:val="2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1B93" w:rsidRPr="009F27F3" w:rsidRDefault="00F61B93" w:rsidP="005F73E7">
            <w:pPr>
              <w:jc w:val="both"/>
            </w:pPr>
            <w:r w:rsidRPr="009F27F3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B93" w:rsidRPr="009F27F3" w:rsidRDefault="00F61B93" w:rsidP="005F73E7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F3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F61B93" w:rsidRPr="009F27F3" w:rsidRDefault="00F61B93" w:rsidP="005F73E7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61B93" w:rsidRPr="009F27F3" w:rsidRDefault="00F61B93" w:rsidP="005F73E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F61B93" w:rsidRPr="009F27F3" w:rsidRDefault="00F61B93" w:rsidP="005F73E7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1B93" w:rsidRPr="009F27F3" w:rsidRDefault="00F61B93" w:rsidP="005F73E7">
            <w:pPr>
              <w:jc w:val="both"/>
            </w:pPr>
            <w:r w:rsidRPr="009F27F3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1B93" w:rsidRPr="009F27F3" w:rsidRDefault="00F61B93" w:rsidP="005F73E7">
            <w:pPr>
              <w:jc w:val="both"/>
            </w:pPr>
            <w:r w:rsidRPr="009F27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61B93" w:rsidTr="005F73E7">
        <w:trPr>
          <w:trHeight w:hRule="exact" w:val="45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1B93" w:rsidRPr="009F27F3" w:rsidRDefault="00F61B93" w:rsidP="005F73E7">
            <w:pPr>
              <w:jc w:val="both"/>
            </w:pPr>
            <w:r w:rsidRPr="009F27F3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B93" w:rsidRPr="009F27F3" w:rsidRDefault="00F61B93" w:rsidP="005F73E7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F3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F61B93" w:rsidRPr="009F27F3" w:rsidRDefault="00F61B93" w:rsidP="005F73E7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61B93" w:rsidRPr="009F27F3" w:rsidRDefault="00F61B93" w:rsidP="005F73E7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3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61B93" w:rsidRPr="009F27F3" w:rsidRDefault="00F61B93" w:rsidP="005F73E7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F61B93" w:rsidRPr="009F27F3" w:rsidRDefault="00F61B93" w:rsidP="005F73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B93" w:rsidRPr="009F27F3" w:rsidRDefault="00F61B93" w:rsidP="005F73E7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9F27F3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61B93" w:rsidRPr="009F27F3" w:rsidRDefault="00F61B93" w:rsidP="005F73E7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B93" w:rsidRPr="009F27F3" w:rsidRDefault="00F61B93" w:rsidP="005F73E7">
            <w:pPr>
              <w:jc w:val="both"/>
            </w:pPr>
            <w:r w:rsidRPr="009F27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61B93" w:rsidTr="005F73E7">
        <w:trPr>
          <w:trHeight w:hRule="exact" w:val="3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1B93" w:rsidRPr="009F27F3" w:rsidRDefault="00F61B93" w:rsidP="005F73E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9F27F3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B93" w:rsidRPr="009F27F3" w:rsidRDefault="00F61B93" w:rsidP="005F73E7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F3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F61B93" w:rsidRPr="009F27F3" w:rsidRDefault="00F61B93" w:rsidP="005F73E7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3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61B93" w:rsidRPr="009F27F3" w:rsidRDefault="00F61B93" w:rsidP="005F73E7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1B93" w:rsidRPr="009F27F3" w:rsidRDefault="00F61B93" w:rsidP="005F73E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9F27F3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B93" w:rsidRPr="009F27F3" w:rsidRDefault="00F61B93" w:rsidP="005F73E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9F27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61B93" w:rsidTr="005F73E7">
        <w:trPr>
          <w:trHeight w:hRule="exact" w:val="22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1B93" w:rsidRPr="009F27F3" w:rsidRDefault="00F61B93" w:rsidP="005F73E7">
            <w:pPr>
              <w:widowControl w:val="0"/>
              <w:spacing w:line="230" w:lineRule="exact"/>
              <w:jc w:val="both"/>
            </w:pPr>
            <w:r w:rsidRPr="009F27F3"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1B93" w:rsidRPr="009F27F3" w:rsidRDefault="00F61B93" w:rsidP="005F73E7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F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F61B93" w:rsidRPr="009F27F3" w:rsidRDefault="00F61B93" w:rsidP="005F73E7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F27F3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1B93" w:rsidRPr="009F27F3" w:rsidRDefault="00F61B93" w:rsidP="005F73E7">
            <w:pPr>
              <w:widowControl w:val="0"/>
              <w:spacing w:line="230" w:lineRule="exact"/>
              <w:jc w:val="both"/>
            </w:pPr>
            <w:r w:rsidRPr="009F27F3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B93" w:rsidRPr="009F27F3" w:rsidRDefault="00F61B93" w:rsidP="005F73E7">
            <w:pPr>
              <w:widowControl w:val="0"/>
              <w:jc w:val="both"/>
            </w:pPr>
            <w:r w:rsidRPr="009F27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61B93" w:rsidTr="005F73E7">
        <w:trPr>
          <w:trHeight w:hRule="exact" w:val="22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B93" w:rsidRPr="009F27F3" w:rsidRDefault="00F61B93" w:rsidP="005F73E7">
            <w:pPr>
              <w:widowControl w:val="0"/>
              <w:spacing w:line="230" w:lineRule="exact"/>
              <w:jc w:val="both"/>
            </w:pPr>
            <w:r w:rsidRPr="009F27F3">
              <w:t xml:space="preserve">5 </w:t>
            </w:r>
          </w:p>
          <w:p w:rsidR="00F61B93" w:rsidRPr="009F27F3" w:rsidRDefault="00F61B93" w:rsidP="005F73E7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1B93" w:rsidRPr="009F27F3" w:rsidRDefault="00F61B93" w:rsidP="005F73E7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F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B93" w:rsidRPr="009F27F3" w:rsidRDefault="00F61B93" w:rsidP="005F73E7">
            <w:pPr>
              <w:shd w:val="clear" w:color="auto" w:fill="FFFFFF"/>
              <w:jc w:val="both"/>
            </w:pPr>
            <w:r w:rsidRPr="009F27F3">
              <w:t xml:space="preserve">Один раз в год </w:t>
            </w:r>
          </w:p>
          <w:p w:rsidR="00F61B93" w:rsidRPr="009F27F3" w:rsidRDefault="00F61B93" w:rsidP="005F73E7">
            <w:pPr>
              <w:shd w:val="clear" w:color="auto" w:fill="FFFFFF"/>
              <w:jc w:val="both"/>
            </w:pPr>
          </w:p>
          <w:p w:rsidR="00F61B93" w:rsidRPr="009F27F3" w:rsidRDefault="00F61B93" w:rsidP="005F73E7">
            <w:pPr>
              <w:shd w:val="clear" w:color="auto" w:fill="FFFFFF"/>
              <w:jc w:val="both"/>
            </w:pPr>
            <w:r w:rsidRPr="009F27F3">
              <w:t xml:space="preserve"> </w:t>
            </w:r>
          </w:p>
          <w:p w:rsidR="00F61B93" w:rsidRPr="009F27F3" w:rsidRDefault="00F61B93" w:rsidP="005F73E7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B93" w:rsidRPr="009F27F3" w:rsidRDefault="00F61B93" w:rsidP="005F73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9F27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61B93" w:rsidRDefault="00F61B93" w:rsidP="00F61B93">
      <w:pPr>
        <w:ind w:firstLine="567"/>
        <w:jc w:val="both"/>
        <w:rPr>
          <w:sz w:val="28"/>
          <w:szCs w:val="28"/>
        </w:rPr>
      </w:pPr>
    </w:p>
    <w:p w:rsidR="00F61B93" w:rsidRPr="009F27F3" w:rsidRDefault="00F61B93" w:rsidP="00F61B9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IV. Показатели результативности и эффективности Программы </w:t>
      </w:r>
    </w:p>
    <w:p w:rsidR="00F61B93" w:rsidRDefault="00F61B93" w:rsidP="00F61B93">
      <w:pPr>
        <w:ind w:firstLine="709"/>
        <w:jc w:val="both"/>
        <w:rPr>
          <w:rStyle w:val="a3"/>
          <w:i w:val="0"/>
        </w:rPr>
      </w:pPr>
      <w:r>
        <w:rPr>
          <w:rStyle w:val="a3"/>
          <w:i w:val="0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61B93" w:rsidRDefault="00F61B93" w:rsidP="00F61B93">
      <w:pPr>
        <w:ind w:firstLine="709"/>
        <w:jc w:val="both"/>
        <w:rPr>
          <w:rStyle w:val="a3"/>
          <w:i w:val="0"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F61B93" w:rsidTr="005F73E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1B93" w:rsidRDefault="00F61B93" w:rsidP="005F73E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61B93" w:rsidRDefault="00F61B93" w:rsidP="005F73E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1B93" w:rsidRDefault="00F61B93" w:rsidP="005F73E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1B93" w:rsidRDefault="00F61B93" w:rsidP="005F73E7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F61B93" w:rsidRPr="009F27F3" w:rsidTr="005F73E7">
        <w:trPr>
          <w:trHeight w:hRule="exact" w:val="20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1B93" w:rsidRPr="009F27F3" w:rsidRDefault="00F61B93" w:rsidP="005F73E7">
            <w:pPr>
              <w:ind w:firstLine="567"/>
              <w:jc w:val="center"/>
            </w:pPr>
            <w:r w:rsidRPr="009F27F3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B93" w:rsidRPr="009F27F3" w:rsidRDefault="00F61B93" w:rsidP="005F73E7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61B93" w:rsidRPr="009F27F3" w:rsidRDefault="00F61B93" w:rsidP="005F73E7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B93" w:rsidRPr="009F27F3" w:rsidRDefault="00F61B93" w:rsidP="005F73E7">
            <w:pPr>
              <w:jc w:val="center"/>
            </w:pPr>
            <w:r w:rsidRPr="009F27F3">
              <w:t>100%</w:t>
            </w:r>
          </w:p>
          <w:p w:rsidR="00F61B93" w:rsidRPr="009F27F3" w:rsidRDefault="00F61B93" w:rsidP="005F73E7">
            <w:pPr>
              <w:ind w:firstLine="709"/>
              <w:jc w:val="both"/>
            </w:pPr>
          </w:p>
        </w:tc>
      </w:tr>
      <w:tr w:rsidR="00F61B93" w:rsidRPr="009F27F3" w:rsidTr="005F73E7">
        <w:trPr>
          <w:trHeight w:hRule="exact" w:val="14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1B93" w:rsidRPr="009F27F3" w:rsidRDefault="00F61B93" w:rsidP="005F73E7">
            <w:pPr>
              <w:ind w:firstLine="567"/>
              <w:jc w:val="center"/>
            </w:pPr>
            <w:r w:rsidRPr="009F27F3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B93" w:rsidRPr="009F27F3" w:rsidRDefault="00F61B93" w:rsidP="005F73E7">
            <w:pPr>
              <w:autoSpaceDE w:val="0"/>
              <w:autoSpaceDN w:val="0"/>
              <w:adjustRightInd w:val="0"/>
              <w:ind w:firstLine="119"/>
              <w:jc w:val="both"/>
            </w:pPr>
            <w:r w:rsidRPr="009F27F3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61B93" w:rsidRPr="009F27F3" w:rsidRDefault="00F61B93" w:rsidP="005F73E7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B93" w:rsidRPr="009F27F3" w:rsidRDefault="00F61B93" w:rsidP="005F73E7">
            <w:pPr>
              <w:jc w:val="center"/>
            </w:pPr>
            <w:r w:rsidRPr="009F27F3">
              <w:t>Исполнено</w:t>
            </w:r>
            <w:proofErr w:type="gramStart"/>
            <w:r w:rsidRPr="009F27F3">
              <w:t xml:space="preserve"> / Н</w:t>
            </w:r>
            <w:proofErr w:type="gramEnd"/>
            <w:r w:rsidRPr="009F27F3">
              <w:t>е исполнено</w:t>
            </w:r>
          </w:p>
        </w:tc>
      </w:tr>
      <w:tr w:rsidR="00F61B93" w:rsidRPr="009F27F3" w:rsidTr="005F73E7">
        <w:trPr>
          <w:trHeight w:hRule="exact" w:val="3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1B93" w:rsidRPr="009F27F3" w:rsidRDefault="00F61B93" w:rsidP="005F73E7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9F27F3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1B93" w:rsidRPr="009F27F3" w:rsidRDefault="00F61B93" w:rsidP="005F73E7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</w:rPr>
            </w:pPr>
            <w:r w:rsidRPr="009F27F3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</w:t>
            </w:r>
            <w:r w:rsidRPr="009F27F3">
              <w:rPr>
                <w:rFonts w:ascii="Times New Roman" w:hAnsi="Times New Roman" w:cs="Times New Roman"/>
              </w:rPr>
              <w:t xml:space="preserve"> </w:t>
            </w:r>
            <w:r w:rsidRPr="009F27F3">
              <w:rPr>
                <w:rFonts w:ascii="Times New Roman" w:hAnsi="Times New Roman" w:cs="Times New Roman"/>
                <w:sz w:val="24"/>
                <w:szCs w:val="24"/>
              </w:rPr>
              <w:t>причинения вреда (ущерба) охраняемым законом ценностям</w:t>
            </w:r>
            <w:proofErr w:type="gramStart"/>
            <w:r w:rsidRPr="009F27F3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B93" w:rsidRPr="009F27F3" w:rsidRDefault="00F61B93" w:rsidP="005F73E7">
            <w:pPr>
              <w:jc w:val="center"/>
            </w:pPr>
            <w:r w:rsidRPr="009F27F3">
              <w:t>20% и более</w:t>
            </w:r>
          </w:p>
        </w:tc>
      </w:tr>
      <w:tr w:rsidR="00F61B93" w:rsidRPr="009F27F3" w:rsidTr="005F73E7">
        <w:trPr>
          <w:trHeight w:hRule="exact" w:val="9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1B93" w:rsidRPr="009F27F3" w:rsidRDefault="00F61B93" w:rsidP="005F73E7">
            <w:pPr>
              <w:widowControl w:val="0"/>
              <w:spacing w:line="230" w:lineRule="exact"/>
              <w:ind w:left="220"/>
            </w:pPr>
            <w:r w:rsidRPr="009F27F3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B93" w:rsidRPr="009F27F3" w:rsidRDefault="00F61B93" w:rsidP="005F73E7">
            <w:pPr>
              <w:widowControl w:val="0"/>
              <w:spacing w:line="274" w:lineRule="exact"/>
              <w:jc w:val="both"/>
            </w:pPr>
            <w:r w:rsidRPr="009F27F3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61B93" w:rsidRPr="009F27F3" w:rsidRDefault="00F61B93" w:rsidP="005F73E7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B93" w:rsidRPr="009F27F3" w:rsidRDefault="00F61B93" w:rsidP="005F73E7">
            <w:pPr>
              <w:widowControl w:val="0"/>
              <w:spacing w:line="277" w:lineRule="exact"/>
              <w:jc w:val="center"/>
            </w:pPr>
            <w:r w:rsidRPr="009F27F3">
              <w:t>100%</w:t>
            </w:r>
          </w:p>
        </w:tc>
      </w:tr>
    </w:tbl>
    <w:p w:rsidR="00CE36AC" w:rsidRDefault="00CE36AC">
      <w:bookmarkStart w:id="0" w:name="_GoBack"/>
      <w:bookmarkEnd w:id="0"/>
    </w:p>
    <w:sectPr w:rsidR="00CE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1F6B"/>
    <w:multiLevelType w:val="hybridMultilevel"/>
    <w:tmpl w:val="150E3434"/>
    <w:lvl w:ilvl="0" w:tplc="60F071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93"/>
    <w:rsid w:val="00CE36AC"/>
    <w:rsid w:val="00F6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61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1B9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F61B9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F61B93"/>
    <w:rPr>
      <w:sz w:val="28"/>
      <w:szCs w:val="28"/>
    </w:rPr>
  </w:style>
  <w:style w:type="paragraph" w:customStyle="1" w:styleId="ConsPlusNormal0">
    <w:name w:val="ConsPlusNormal"/>
    <w:link w:val="ConsPlusNormal"/>
    <w:rsid w:val="00F61B9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3">
    <w:name w:val="Emphasis"/>
    <w:basedOn w:val="a0"/>
    <w:uiPriority w:val="20"/>
    <w:qFormat/>
    <w:rsid w:val="00F61B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61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1B9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F61B9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F61B93"/>
    <w:rPr>
      <w:sz w:val="28"/>
      <w:szCs w:val="28"/>
    </w:rPr>
  </w:style>
  <w:style w:type="paragraph" w:customStyle="1" w:styleId="ConsPlusNormal0">
    <w:name w:val="ConsPlusNormal"/>
    <w:link w:val="ConsPlusNormal"/>
    <w:rsid w:val="00F61B9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3">
    <w:name w:val="Emphasis"/>
    <w:basedOn w:val="a0"/>
    <w:uiPriority w:val="20"/>
    <w:qFormat/>
    <w:rsid w:val="00F61B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2126</Words>
  <Characters>12120</Characters>
  <Application>Microsoft Office Word</Application>
  <DocSecurity>0</DocSecurity>
  <Lines>101</Lines>
  <Paragraphs>28</Paragraphs>
  <ScaleCrop>false</ScaleCrop>
  <Company/>
  <LinksUpToDate>false</LinksUpToDate>
  <CharactersWithSpaces>14218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2022-10-28T04:12:00Z</dcterms:created>
  <dcterms:modified xsi:type="dcterms:W3CDTF">2022-10-28T04:13:00Z</dcterms:modified>
</cp:coreProperties>
</file>