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07E4F" w14:textId="77777777" w:rsidR="007D71F4" w:rsidRDefault="007D71F4" w:rsidP="007D71F4">
      <w:pPr>
        <w:jc w:val="right"/>
      </w:pPr>
      <w:r>
        <w:t xml:space="preserve">Приложение к постановлению администрации </w:t>
      </w:r>
    </w:p>
    <w:p w14:paraId="6AEA4CBA" w14:textId="77777777" w:rsidR="007D71F4" w:rsidRDefault="007D71F4" w:rsidP="007D71F4">
      <w:pPr>
        <w:jc w:val="right"/>
      </w:pPr>
      <w:r>
        <w:t xml:space="preserve">Отрадненского сельсовета Куйбышевского района </w:t>
      </w:r>
    </w:p>
    <w:p w14:paraId="398E65F9" w14:textId="77777777" w:rsidR="007D71F4" w:rsidRDefault="007D71F4" w:rsidP="007D71F4">
      <w:pPr>
        <w:jc w:val="right"/>
      </w:pPr>
      <w:r>
        <w:t>Новосибирской области от 19.03.2019 № 18</w:t>
      </w:r>
    </w:p>
    <w:p w14:paraId="26EAC951" w14:textId="77777777" w:rsidR="007D71F4" w:rsidRDefault="007D71F4" w:rsidP="007D71F4">
      <w:pPr>
        <w:jc w:val="center"/>
      </w:pPr>
    </w:p>
    <w:p w14:paraId="1839E352" w14:textId="77777777" w:rsidR="007D71F4" w:rsidRDefault="007D71F4" w:rsidP="007D71F4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Перечень</w:t>
      </w:r>
      <w:r>
        <w:t xml:space="preserve"> </w:t>
      </w:r>
      <w:r>
        <w:rPr>
          <w:b/>
        </w:rPr>
        <w:t xml:space="preserve">муниципального имущества Отрадненского сельсовета Куйбышевского района Новосибирской области </w:t>
      </w:r>
    </w:p>
    <w:p w14:paraId="7FD291C8" w14:textId="77777777" w:rsidR="007D71F4" w:rsidRDefault="007D71F4" w:rsidP="007D71F4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 xml:space="preserve">свободного от прав третьих лиц в целях предоставления его во владение </w:t>
      </w:r>
    </w:p>
    <w:p w14:paraId="4C2FB36C" w14:textId="77777777" w:rsidR="007D71F4" w:rsidRDefault="007D71F4" w:rsidP="007D71F4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и (или) пользование на долгосрочной основе субъектам малого</w:t>
      </w:r>
    </w:p>
    <w:p w14:paraId="5D03032F" w14:textId="46F91451" w:rsidR="007D71F4" w:rsidRDefault="007D71F4" w:rsidP="007D71F4">
      <w:pPr>
        <w:autoSpaceDE w:val="0"/>
        <w:autoSpaceDN w:val="0"/>
        <w:adjustRightInd w:val="0"/>
        <w:jc w:val="center"/>
        <w:outlineLvl w:val="0"/>
      </w:pPr>
      <w:r>
        <w:rPr>
          <w:b/>
        </w:rPr>
        <w:t xml:space="preserve"> и среднего предпринимательства на 202</w:t>
      </w:r>
      <w:r w:rsidR="0035774E">
        <w:rPr>
          <w:b/>
        </w:rPr>
        <w:t>5</w:t>
      </w:r>
      <w:r>
        <w:rPr>
          <w:b/>
        </w:rPr>
        <w:t xml:space="preserve"> год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5"/>
        <w:gridCol w:w="1276"/>
        <w:gridCol w:w="2411"/>
        <w:gridCol w:w="992"/>
        <w:gridCol w:w="1134"/>
        <w:gridCol w:w="2215"/>
        <w:gridCol w:w="2040"/>
        <w:gridCol w:w="1417"/>
        <w:gridCol w:w="928"/>
      </w:tblGrid>
      <w:tr w:rsidR="007D71F4" w14:paraId="3FF0A802" w14:textId="77777777" w:rsidTr="007D71F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10D1" w14:textId="77777777" w:rsidR="007D71F4" w:rsidRDefault="007D71F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80D99" w14:textId="77777777" w:rsidR="007D71F4" w:rsidRDefault="007D71F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Право-</w:t>
            </w:r>
          </w:p>
          <w:p w14:paraId="782E8118" w14:textId="77777777" w:rsidR="007D71F4" w:rsidRDefault="007D71F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обладатель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5FBE" w14:textId="77777777" w:rsidR="007D71F4" w:rsidRDefault="007D71F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D6C3" w14:textId="77777777" w:rsidR="007D71F4" w:rsidRDefault="007D71F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Адре (место-</w:t>
            </w:r>
          </w:p>
          <w:p w14:paraId="0A1FCF69" w14:textId="77777777" w:rsidR="007D71F4" w:rsidRDefault="007D71F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положение)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9716" w14:textId="77777777" w:rsidR="007D71F4" w:rsidRDefault="007D71F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Общая 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D35A" w14:textId="77777777" w:rsidR="007D71F4" w:rsidRDefault="007D71F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Назначе-</w:t>
            </w:r>
          </w:p>
          <w:p w14:paraId="532CEB8D" w14:textId="77777777" w:rsidR="007D71F4" w:rsidRDefault="007D71F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ние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6CFA" w14:textId="77777777" w:rsidR="007D71F4" w:rsidRDefault="007D71F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Кадастро-</w:t>
            </w:r>
          </w:p>
          <w:p w14:paraId="5142B8CB" w14:textId="77777777" w:rsidR="007D71F4" w:rsidRDefault="007D71F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вый номер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14E6" w14:textId="77777777" w:rsidR="007D71F4" w:rsidRDefault="007D71F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Реквизиты нормативно правового 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642B" w14:textId="77777777" w:rsidR="007D71F4" w:rsidRDefault="007D71F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Размещение в сети интернет (ссылка)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8A54" w14:textId="77777777" w:rsidR="007D71F4" w:rsidRDefault="007D71F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7D71F4" w14:paraId="6A5E1831" w14:textId="77777777" w:rsidTr="007D71F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395C" w14:textId="77777777" w:rsidR="007D71F4" w:rsidRDefault="007D71F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2FBA" w14:textId="77777777" w:rsidR="007D71F4" w:rsidRDefault="007D71F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B9FB" w14:textId="77777777" w:rsidR="007D71F4" w:rsidRDefault="007D71F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89A2" w14:textId="77777777" w:rsidR="007D71F4" w:rsidRDefault="007D71F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CF37" w14:textId="77777777" w:rsidR="007D71F4" w:rsidRDefault="007D71F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2FC5" w14:textId="77777777" w:rsidR="007D71F4" w:rsidRDefault="007D71F4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7AA6" w14:textId="77777777" w:rsidR="007D71F4" w:rsidRDefault="007D71F4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6033B" w14:textId="77777777" w:rsidR="007D71F4" w:rsidRDefault="007D71F4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A882" w14:textId="77777777" w:rsidR="007D71F4" w:rsidRDefault="007D71F4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2DF0" w14:textId="77777777" w:rsidR="007D71F4" w:rsidRDefault="007D71F4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7D71F4" w14:paraId="473B8476" w14:textId="77777777" w:rsidTr="007D71F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FEFF" w14:textId="77777777" w:rsidR="007D71F4" w:rsidRDefault="007D71F4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4564" w14:textId="77777777" w:rsidR="007D71F4" w:rsidRDefault="007D71F4">
            <w:pPr>
              <w:autoSpaceDE w:val="0"/>
              <w:autoSpaceDN w:val="0"/>
              <w:adjustRightInd w:val="0"/>
              <w:jc w:val="both"/>
            </w:pPr>
            <w:r>
              <w:t>Администрация</w:t>
            </w:r>
          </w:p>
          <w:p w14:paraId="61ABF57A" w14:textId="77777777" w:rsidR="007D71F4" w:rsidRDefault="007D71F4">
            <w:pPr>
              <w:autoSpaceDE w:val="0"/>
              <w:autoSpaceDN w:val="0"/>
              <w:adjustRightInd w:val="0"/>
              <w:jc w:val="both"/>
            </w:pPr>
            <w:r>
              <w:t>Отрадненского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3598" w14:textId="77777777" w:rsidR="007D71F4" w:rsidRDefault="007D71F4">
            <w:pPr>
              <w:autoSpaceDE w:val="0"/>
              <w:autoSpaceDN w:val="0"/>
              <w:adjustRightInd w:val="0"/>
              <w:jc w:val="both"/>
            </w:pPr>
            <w:r>
              <w:t>Нежилое помещение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CDC2" w14:textId="77777777" w:rsidR="007D71F4" w:rsidRDefault="007D71F4">
            <w:pPr>
              <w:autoSpaceDE w:val="0"/>
              <w:autoSpaceDN w:val="0"/>
              <w:adjustRightInd w:val="0"/>
              <w:jc w:val="both"/>
            </w:pPr>
            <w:r>
              <w:t>Новосибирская область</w:t>
            </w:r>
          </w:p>
          <w:p w14:paraId="0D832E2C" w14:textId="77777777" w:rsidR="007D71F4" w:rsidRDefault="007D71F4">
            <w:pPr>
              <w:autoSpaceDE w:val="0"/>
              <w:autoSpaceDN w:val="0"/>
              <w:adjustRightInd w:val="0"/>
              <w:jc w:val="both"/>
            </w:pPr>
            <w:r>
              <w:t>Куйбышевский район,</w:t>
            </w:r>
          </w:p>
          <w:p w14:paraId="7C8F0547" w14:textId="77777777" w:rsidR="007D71F4" w:rsidRDefault="007D71F4">
            <w:pPr>
              <w:autoSpaceDE w:val="0"/>
              <w:autoSpaceDN w:val="0"/>
              <w:adjustRightInd w:val="0"/>
              <w:jc w:val="both"/>
            </w:pPr>
            <w:r>
              <w:t>село Отрадненское,</w:t>
            </w:r>
          </w:p>
          <w:p w14:paraId="15CA76F2" w14:textId="77777777" w:rsidR="007D71F4" w:rsidRDefault="007D71F4">
            <w:pPr>
              <w:autoSpaceDE w:val="0"/>
              <w:autoSpaceDN w:val="0"/>
              <w:adjustRightInd w:val="0"/>
              <w:jc w:val="both"/>
            </w:pPr>
            <w:r>
              <w:t>ул.Центральная,47/3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E906" w14:textId="77777777" w:rsidR="007D71F4" w:rsidRDefault="007D71F4">
            <w:pPr>
              <w:autoSpaceDE w:val="0"/>
              <w:autoSpaceDN w:val="0"/>
              <w:adjustRightInd w:val="0"/>
              <w:jc w:val="both"/>
            </w:pPr>
            <w:r>
              <w:t>28,1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4D1D" w14:textId="77777777" w:rsidR="007D71F4" w:rsidRDefault="007D71F4">
            <w:pPr>
              <w:autoSpaceDE w:val="0"/>
              <w:autoSpaceDN w:val="0"/>
              <w:adjustRightInd w:val="0"/>
              <w:jc w:val="both"/>
            </w:pPr>
            <w:r>
              <w:t>нежилое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4BBF" w14:textId="77777777" w:rsidR="007D71F4" w:rsidRDefault="007D71F4">
            <w:pPr>
              <w:autoSpaceDE w:val="0"/>
              <w:autoSpaceDN w:val="0"/>
              <w:adjustRightInd w:val="0"/>
              <w:jc w:val="both"/>
            </w:pPr>
            <w:r>
              <w:t>54:14:022402:536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9BAE" w14:textId="77777777" w:rsidR="007D71F4" w:rsidRDefault="007D71F4">
            <w:pPr>
              <w:autoSpaceDE w:val="0"/>
              <w:autoSpaceDN w:val="0"/>
              <w:adjustRightInd w:val="0"/>
              <w:jc w:val="both"/>
            </w:pPr>
            <w:r>
              <w:t>Постановление администрации Отрадненского сельсовета</w:t>
            </w:r>
          </w:p>
          <w:p w14:paraId="5D0B2C04" w14:textId="77777777" w:rsidR="007D71F4" w:rsidRDefault="007D71F4">
            <w:pPr>
              <w:autoSpaceDE w:val="0"/>
              <w:autoSpaceDN w:val="0"/>
              <w:adjustRightInd w:val="0"/>
              <w:jc w:val="both"/>
            </w:pPr>
            <w:r>
              <w:t>От 10.07.2009 №19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6C13" w14:textId="77777777" w:rsidR="007D71F4" w:rsidRDefault="007D71F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Otradnoe-08@mail.ru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C77B" w14:textId="77777777" w:rsidR="007D71F4" w:rsidRDefault="007D71F4">
            <w:pPr>
              <w:autoSpaceDE w:val="0"/>
              <w:autoSpaceDN w:val="0"/>
              <w:adjustRightInd w:val="0"/>
              <w:jc w:val="both"/>
            </w:pPr>
          </w:p>
        </w:tc>
      </w:tr>
      <w:tr w:rsidR="007D71F4" w14:paraId="5B36F8E3" w14:textId="77777777" w:rsidTr="007D71F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8758" w14:textId="77777777" w:rsidR="007D71F4" w:rsidRDefault="007D71F4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2B0F" w14:textId="77777777" w:rsidR="007D71F4" w:rsidRDefault="007D71F4">
            <w:pPr>
              <w:autoSpaceDE w:val="0"/>
              <w:autoSpaceDN w:val="0"/>
              <w:adjustRightInd w:val="0"/>
              <w:jc w:val="both"/>
            </w:pPr>
            <w:r>
              <w:t>Администрация</w:t>
            </w:r>
          </w:p>
          <w:p w14:paraId="0E1ED477" w14:textId="77777777" w:rsidR="007D71F4" w:rsidRDefault="007D71F4">
            <w:pPr>
              <w:autoSpaceDE w:val="0"/>
              <w:autoSpaceDN w:val="0"/>
              <w:adjustRightInd w:val="0"/>
              <w:jc w:val="both"/>
            </w:pPr>
            <w:r>
              <w:t>Отрадненского</w:t>
            </w:r>
          </w:p>
          <w:p w14:paraId="4FC98FED" w14:textId="77777777" w:rsidR="007D71F4" w:rsidRDefault="007D71F4">
            <w:pPr>
              <w:autoSpaceDE w:val="0"/>
              <w:autoSpaceDN w:val="0"/>
              <w:adjustRightInd w:val="0"/>
              <w:jc w:val="both"/>
            </w:pPr>
            <w:r>
              <w:t>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67DE" w14:textId="77777777" w:rsidR="007D71F4" w:rsidRDefault="007D71F4">
            <w:pPr>
              <w:autoSpaceDE w:val="0"/>
              <w:autoSpaceDN w:val="0"/>
              <w:adjustRightInd w:val="0"/>
              <w:jc w:val="both"/>
            </w:pPr>
            <w:r>
              <w:t>Нежилое помещение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7149" w14:textId="77777777" w:rsidR="007D71F4" w:rsidRDefault="007D71F4">
            <w:pPr>
              <w:autoSpaceDE w:val="0"/>
              <w:autoSpaceDN w:val="0"/>
              <w:adjustRightInd w:val="0"/>
              <w:jc w:val="both"/>
            </w:pPr>
            <w:r>
              <w:t>Новосибирская область,Куйбышевский район,</w:t>
            </w:r>
          </w:p>
          <w:p w14:paraId="5E0ADBDB" w14:textId="77777777" w:rsidR="007D71F4" w:rsidRDefault="007D71F4">
            <w:pPr>
              <w:autoSpaceDE w:val="0"/>
              <w:autoSpaceDN w:val="0"/>
              <w:adjustRightInd w:val="0"/>
              <w:jc w:val="both"/>
            </w:pPr>
            <w:r>
              <w:t>село Патрушево</w:t>
            </w:r>
          </w:p>
          <w:p w14:paraId="61A14556" w14:textId="77777777" w:rsidR="007D71F4" w:rsidRDefault="007D71F4">
            <w:pPr>
              <w:autoSpaceDE w:val="0"/>
              <w:autoSpaceDN w:val="0"/>
              <w:adjustRightInd w:val="0"/>
              <w:jc w:val="both"/>
            </w:pPr>
            <w:r>
              <w:t>ул.Патрушевская дом 30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D9D9" w14:textId="77777777" w:rsidR="007D71F4" w:rsidRDefault="007D71F4">
            <w:pPr>
              <w:autoSpaceDE w:val="0"/>
              <w:autoSpaceDN w:val="0"/>
              <w:adjustRightInd w:val="0"/>
              <w:jc w:val="both"/>
            </w:pPr>
            <w:r>
              <w:t>438,8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18FE" w14:textId="77777777" w:rsidR="007D71F4" w:rsidRDefault="007D71F4">
            <w:pPr>
              <w:autoSpaceDE w:val="0"/>
              <w:autoSpaceDN w:val="0"/>
              <w:adjustRightInd w:val="0"/>
              <w:jc w:val="both"/>
            </w:pPr>
            <w:r>
              <w:t>нежилое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CD32" w14:textId="77777777" w:rsidR="007D71F4" w:rsidRDefault="007D71F4">
            <w:pPr>
              <w:autoSpaceDE w:val="0"/>
              <w:autoSpaceDN w:val="0"/>
              <w:adjustRightInd w:val="0"/>
              <w:jc w:val="both"/>
            </w:pPr>
            <w:r>
              <w:t>54:14:022601:79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F0ED" w14:textId="77777777" w:rsidR="007D71F4" w:rsidRDefault="007D71F4">
            <w:pPr>
              <w:autoSpaceDE w:val="0"/>
              <w:autoSpaceDN w:val="0"/>
              <w:adjustRightInd w:val="0"/>
              <w:jc w:val="both"/>
            </w:pPr>
            <w:r>
              <w:t xml:space="preserve">Постановление от 27.12.2013 № 130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6E05" w14:textId="77777777" w:rsidR="007D71F4" w:rsidRDefault="007D71F4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Otradnoe-08@mail.ru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78F4" w14:textId="77777777" w:rsidR="007D71F4" w:rsidRDefault="007D71F4">
            <w:pPr>
              <w:autoSpaceDE w:val="0"/>
              <w:autoSpaceDN w:val="0"/>
              <w:adjustRightInd w:val="0"/>
              <w:jc w:val="both"/>
            </w:pPr>
          </w:p>
        </w:tc>
      </w:tr>
      <w:tr w:rsidR="007D71F4" w14:paraId="397D18A8" w14:textId="77777777" w:rsidTr="007D71F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0AE8" w14:textId="77777777" w:rsidR="007D71F4" w:rsidRDefault="007D71F4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5C72" w14:textId="77777777" w:rsidR="007D71F4" w:rsidRDefault="007D71F4">
            <w:pPr>
              <w:autoSpaceDE w:val="0"/>
              <w:autoSpaceDN w:val="0"/>
              <w:adjustRightInd w:val="0"/>
              <w:jc w:val="both"/>
            </w:pPr>
            <w:r>
              <w:t>Администрация</w:t>
            </w:r>
          </w:p>
          <w:p w14:paraId="4169460C" w14:textId="77777777" w:rsidR="007D71F4" w:rsidRDefault="007D71F4">
            <w:pPr>
              <w:autoSpaceDE w:val="0"/>
              <w:autoSpaceDN w:val="0"/>
              <w:adjustRightInd w:val="0"/>
              <w:jc w:val="both"/>
            </w:pPr>
            <w:r>
              <w:t>Отрадненского</w:t>
            </w:r>
          </w:p>
          <w:p w14:paraId="7EB122E1" w14:textId="77777777" w:rsidR="007D71F4" w:rsidRDefault="007D71F4">
            <w:pPr>
              <w:autoSpaceDE w:val="0"/>
              <w:autoSpaceDN w:val="0"/>
              <w:adjustRightInd w:val="0"/>
              <w:jc w:val="both"/>
            </w:pPr>
            <w:r>
              <w:t>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20D9" w14:textId="77777777" w:rsidR="007D71F4" w:rsidRDefault="007D71F4">
            <w:pPr>
              <w:autoSpaceDE w:val="0"/>
              <w:autoSpaceDN w:val="0"/>
              <w:adjustRightInd w:val="0"/>
              <w:jc w:val="both"/>
            </w:pPr>
            <w:r>
              <w:t xml:space="preserve">Земельный участок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22A4" w14:textId="77777777" w:rsidR="007D71F4" w:rsidRDefault="007D71F4">
            <w:pPr>
              <w:autoSpaceDE w:val="0"/>
              <w:autoSpaceDN w:val="0"/>
              <w:adjustRightInd w:val="0"/>
              <w:jc w:val="both"/>
            </w:pPr>
            <w:r>
              <w:t>Новосибирская область Куйбышевский район</w:t>
            </w:r>
          </w:p>
          <w:p w14:paraId="37E6A028" w14:textId="77777777" w:rsidR="007D71F4" w:rsidRDefault="007D71F4">
            <w:pPr>
              <w:autoSpaceDE w:val="0"/>
              <w:autoSpaceDN w:val="0"/>
              <w:adjustRightInd w:val="0"/>
              <w:jc w:val="both"/>
            </w:pPr>
            <w:r>
              <w:t>село Патрушево</w:t>
            </w:r>
          </w:p>
          <w:p w14:paraId="259AE950" w14:textId="77777777" w:rsidR="007D71F4" w:rsidRDefault="007D71F4">
            <w:pPr>
              <w:autoSpaceDE w:val="0"/>
              <w:autoSpaceDN w:val="0"/>
              <w:adjustRightInd w:val="0"/>
              <w:jc w:val="both"/>
            </w:pPr>
            <w:r>
              <w:t>ул.Патрушевская 30а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602E" w14:textId="77777777" w:rsidR="007D71F4" w:rsidRDefault="007D71F4">
            <w:pPr>
              <w:autoSpaceDE w:val="0"/>
              <w:autoSpaceDN w:val="0"/>
              <w:adjustRightInd w:val="0"/>
              <w:jc w:val="both"/>
            </w:pPr>
            <w:r>
              <w:t>3300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8E70" w14:textId="77777777" w:rsidR="007D71F4" w:rsidRDefault="007D71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54B3" w14:textId="77777777" w:rsidR="007D71F4" w:rsidRDefault="007D71F4">
            <w:pPr>
              <w:autoSpaceDE w:val="0"/>
              <w:autoSpaceDN w:val="0"/>
              <w:adjustRightInd w:val="0"/>
              <w:jc w:val="both"/>
            </w:pPr>
            <w:r>
              <w:t>54:14:022601:43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3417" w14:textId="77777777" w:rsidR="007D71F4" w:rsidRDefault="007D71F4">
            <w:pPr>
              <w:autoSpaceDE w:val="0"/>
              <w:autoSpaceDN w:val="0"/>
              <w:adjustRightInd w:val="0"/>
              <w:jc w:val="both"/>
            </w:pPr>
            <w:r>
              <w:t>Постановление от 27.12.2013 № 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20C3" w14:textId="77777777" w:rsidR="007D71F4" w:rsidRDefault="007D71F4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Otradnoe-08@mail.ru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9A7A" w14:textId="77777777" w:rsidR="007D71F4" w:rsidRDefault="007D71F4">
            <w:pPr>
              <w:autoSpaceDE w:val="0"/>
              <w:autoSpaceDN w:val="0"/>
              <w:adjustRightInd w:val="0"/>
              <w:jc w:val="both"/>
            </w:pPr>
          </w:p>
        </w:tc>
      </w:tr>
      <w:tr w:rsidR="007D71F4" w14:paraId="69CB9F40" w14:textId="77777777" w:rsidTr="007D71F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B2CF" w14:textId="77777777" w:rsidR="007D71F4" w:rsidRDefault="007D71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7782" w14:textId="77777777" w:rsidR="007D71F4" w:rsidRDefault="007D71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7490" w14:textId="77777777" w:rsidR="007D71F4" w:rsidRDefault="007D71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BD4F" w14:textId="77777777" w:rsidR="007D71F4" w:rsidRDefault="007D71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74F7" w14:textId="77777777" w:rsidR="007D71F4" w:rsidRDefault="007D71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E578" w14:textId="77777777" w:rsidR="007D71F4" w:rsidRDefault="007D71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2036" w14:textId="77777777" w:rsidR="007D71F4" w:rsidRDefault="007D71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7582" w14:textId="77777777" w:rsidR="007D71F4" w:rsidRDefault="007D71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D76B" w14:textId="77777777" w:rsidR="007D71F4" w:rsidRDefault="007D71F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D984" w14:textId="77777777" w:rsidR="007D71F4" w:rsidRDefault="007D71F4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43A955A8" w14:textId="77777777" w:rsidR="003F7681" w:rsidRDefault="003F7681"/>
    <w:sectPr w:rsidR="003F7681" w:rsidSect="007D71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CB8"/>
    <w:rsid w:val="0035774E"/>
    <w:rsid w:val="003F7681"/>
    <w:rsid w:val="007D71F4"/>
    <w:rsid w:val="00862CB8"/>
    <w:rsid w:val="0099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92E4"/>
  <w15:docId w15:val="{B4FD1206-D71C-4732-8DDC-8DD2AEEE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2024-05-15T07:16:00Z</dcterms:created>
  <dcterms:modified xsi:type="dcterms:W3CDTF">2024-12-11T06:41:00Z</dcterms:modified>
</cp:coreProperties>
</file>