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3883"/>
      </w:tblGrid>
      <w:tr w:rsidR="00FB5F46" w:rsidRPr="00DF77D9">
        <w:tc>
          <w:tcPr>
            <w:tcW w:w="2268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7303" w:type="dxa"/>
            <w:gridSpan w:val="2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               1</w:t>
            </w:r>
          </w:p>
        </w:tc>
      </w:tr>
      <w:tr w:rsidR="00FB5F46" w:rsidRPr="00DF77D9">
        <w:trPr>
          <w:trHeight w:val="225"/>
        </w:trPr>
        <w:tc>
          <w:tcPr>
            <w:tcW w:w="2268" w:type="dxa"/>
            <w:vMerge w:val="restart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Кадровый состав</w:t>
            </w:r>
          </w:p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FB5F46" w:rsidRPr="00DF77D9">
        <w:trPr>
          <w:trHeight w:val="330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Специалисты культурно- досуговой деятельности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FB5F46" w:rsidRPr="00DF77D9">
        <w:trPr>
          <w:trHeight w:val="270"/>
        </w:trPr>
        <w:tc>
          <w:tcPr>
            <w:tcW w:w="2268" w:type="dxa"/>
            <w:vMerge w:val="restart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Творческие объединения</w:t>
            </w: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FB5F46" w:rsidRPr="00DF77D9">
        <w:trPr>
          <w:trHeight w:val="330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Для детей и молодёжи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FB5F46" w:rsidRPr="00DF77D9">
        <w:trPr>
          <w:trHeight w:val="210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Для взрослых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FB5F46" w:rsidRPr="00DF77D9">
        <w:trPr>
          <w:trHeight w:val="255"/>
        </w:trPr>
        <w:tc>
          <w:tcPr>
            <w:tcW w:w="2268" w:type="dxa"/>
            <w:vMerge w:val="restart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Количество проведённых мероприятий</w:t>
            </w: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415</w:t>
            </w:r>
          </w:p>
        </w:tc>
      </w:tr>
      <w:tr w:rsidR="00FB5F46" w:rsidRPr="00DF77D9">
        <w:trPr>
          <w:trHeight w:val="31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Из них дискотеки</w:t>
            </w:r>
          </w:p>
        </w:tc>
        <w:tc>
          <w:tcPr>
            <w:tcW w:w="3883" w:type="dxa"/>
          </w:tcPr>
          <w:p w:rsidR="00FB5F46" w:rsidRPr="00BD5894" w:rsidRDefault="00FB5F46" w:rsidP="00FF35F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BD5894">
              <w:rPr>
                <w:bCs/>
                <w:color w:val="000000" w:themeColor="text1"/>
                <w:sz w:val="28"/>
                <w:szCs w:val="28"/>
              </w:rPr>
              <w:t>200</w:t>
            </w:r>
          </w:p>
        </w:tc>
      </w:tr>
      <w:tr w:rsidR="00FB5F46" w:rsidRPr="00DF77D9">
        <w:trPr>
          <w:trHeight w:val="22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Выездные 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FB5F46" w:rsidRPr="00DF77D9">
        <w:trPr>
          <w:trHeight w:val="255"/>
        </w:trPr>
        <w:tc>
          <w:tcPr>
            <w:tcW w:w="2268" w:type="dxa"/>
            <w:vMerge w:val="restart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Уровень мероприятий</w:t>
            </w: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883" w:type="dxa"/>
          </w:tcPr>
          <w:p w:rsidR="00FB5F46" w:rsidRPr="00BD5894" w:rsidRDefault="00FB5F46" w:rsidP="00320D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58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B5F46" w:rsidRPr="00DF77D9">
        <w:trPr>
          <w:trHeight w:val="330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3883" w:type="dxa"/>
          </w:tcPr>
          <w:p w:rsidR="00FB5F46" w:rsidRPr="00BD5894" w:rsidRDefault="00FB5F46" w:rsidP="00461C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58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B5F46" w:rsidRPr="00DF77D9">
        <w:trPr>
          <w:trHeight w:val="34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Районный </w:t>
            </w:r>
          </w:p>
        </w:tc>
        <w:tc>
          <w:tcPr>
            <w:tcW w:w="3883" w:type="dxa"/>
          </w:tcPr>
          <w:p w:rsidR="00FB5F46" w:rsidRPr="00BD5894" w:rsidRDefault="00FB5F46" w:rsidP="000B6D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FB5F46" w:rsidRPr="00DF77D9">
        <w:trPr>
          <w:trHeight w:val="19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Местный </w:t>
            </w:r>
          </w:p>
        </w:tc>
        <w:tc>
          <w:tcPr>
            <w:tcW w:w="3883" w:type="dxa"/>
          </w:tcPr>
          <w:p w:rsidR="00FB5F46" w:rsidRPr="00BD5894" w:rsidRDefault="00BD5894" w:rsidP="00461C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395</w:t>
            </w:r>
          </w:p>
        </w:tc>
      </w:tr>
      <w:tr w:rsidR="00FB5F46" w:rsidRPr="00DF77D9">
        <w:trPr>
          <w:trHeight w:val="255"/>
        </w:trPr>
        <w:tc>
          <w:tcPr>
            <w:tcW w:w="2268" w:type="dxa"/>
            <w:vMerge w:val="restart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83" w:type="dxa"/>
          </w:tcPr>
          <w:p w:rsidR="00FB5F46" w:rsidRPr="00BD5894" w:rsidRDefault="00FB5F46" w:rsidP="008F573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8000</w:t>
            </w:r>
          </w:p>
        </w:tc>
      </w:tr>
      <w:tr w:rsidR="00FB5F46" w:rsidRPr="00DF77D9">
        <w:trPr>
          <w:trHeight w:val="31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Детей и молодёжи</w:t>
            </w:r>
          </w:p>
        </w:tc>
        <w:tc>
          <w:tcPr>
            <w:tcW w:w="3883" w:type="dxa"/>
          </w:tcPr>
          <w:p w:rsidR="00FB5F46" w:rsidRPr="00BD5894" w:rsidRDefault="008F5736" w:rsidP="008F573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B5F46" w:rsidRPr="00DF77D9">
        <w:trPr>
          <w:trHeight w:val="22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Взрослых </w:t>
            </w:r>
          </w:p>
        </w:tc>
        <w:tc>
          <w:tcPr>
            <w:tcW w:w="3883" w:type="dxa"/>
          </w:tcPr>
          <w:p w:rsidR="00FB5F46" w:rsidRPr="00BD5894" w:rsidRDefault="008F5736" w:rsidP="008F573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D5894">
              <w:rPr>
                <w:bCs/>
                <w:color w:val="000000" w:themeColor="text1"/>
                <w:sz w:val="28"/>
                <w:szCs w:val="28"/>
              </w:rPr>
              <w:t>3000</w:t>
            </w:r>
          </w:p>
        </w:tc>
      </w:tr>
      <w:tr w:rsidR="00FB5F46" w:rsidRPr="00DF77D9">
        <w:trPr>
          <w:trHeight w:val="255"/>
        </w:trPr>
        <w:tc>
          <w:tcPr>
            <w:tcW w:w="2268" w:type="dxa"/>
            <w:vMerge w:val="restart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Израсходовано средств</w:t>
            </w:r>
          </w:p>
        </w:tc>
        <w:tc>
          <w:tcPr>
            <w:tcW w:w="3420" w:type="dxa"/>
          </w:tcPr>
          <w:p w:rsidR="00FB5F46" w:rsidRPr="0049584C" w:rsidRDefault="00FB5F46" w:rsidP="00BB69C4">
            <w:pPr>
              <w:rPr>
                <w:b/>
                <w:bCs/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На зарплату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83" w:type="dxa"/>
          </w:tcPr>
          <w:p w:rsidR="00FB5F46" w:rsidRDefault="00BD5894" w:rsidP="00226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1304500,67 -211статья </w:t>
            </w:r>
          </w:p>
          <w:p w:rsidR="00BD5894" w:rsidRPr="00DF77D9" w:rsidRDefault="00BD5894" w:rsidP="00226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392230,16 – 213статья</w:t>
            </w:r>
          </w:p>
        </w:tc>
      </w:tr>
      <w:tr w:rsidR="00FB5F46" w:rsidRPr="00DF77D9">
        <w:trPr>
          <w:trHeight w:val="315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На ремонт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83" w:type="dxa"/>
          </w:tcPr>
          <w:p w:rsidR="00FB5F46" w:rsidRPr="00DF77D9" w:rsidRDefault="00BD5894" w:rsidP="0046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</w:t>
            </w:r>
            <w:r w:rsidR="00FB5F46">
              <w:rPr>
                <w:sz w:val="28"/>
                <w:szCs w:val="28"/>
              </w:rPr>
              <w:t>(ремонт памятников)</w:t>
            </w:r>
          </w:p>
        </w:tc>
      </w:tr>
      <w:tr w:rsidR="00FB5F46" w:rsidRPr="00DF77D9">
        <w:trPr>
          <w:trHeight w:val="180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Default="00FB5F46" w:rsidP="0049584C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На приобретение</w:t>
            </w:r>
            <w:r>
              <w:rPr>
                <w:sz w:val="28"/>
                <w:szCs w:val="28"/>
              </w:rPr>
              <w:t xml:space="preserve"> </w:t>
            </w:r>
          </w:p>
          <w:p w:rsidR="00FB5F46" w:rsidRPr="00DF77D9" w:rsidRDefault="00FB5F46" w:rsidP="0049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83" w:type="dxa"/>
          </w:tcPr>
          <w:p w:rsidR="00FB5F46" w:rsidRPr="00BD5894" w:rsidRDefault="00BD5894" w:rsidP="00461C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5894">
              <w:rPr>
                <w:color w:val="000000" w:themeColor="text1"/>
                <w:sz w:val="28"/>
                <w:szCs w:val="28"/>
              </w:rPr>
              <w:t>56300</w:t>
            </w:r>
          </w:p>
        </w:tc>
      </w:tr>
      <w:tr w:rsidR="00FB5F46" w:rsidRPr="00DF77D9">
        <w:trPr>
          <w:trHeight w:val="360"/>
        </w:trPr>
        <w:tc>
          <w:tcPr>
            <w:tcW w:w="2268" w:type="dxa"/>
            <w:vMerge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5F46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>На мероприятия</w:t>
            </w:r>
            <w:r>
              <w:rPr>
                <w:sz w:val="28"/>
                <w:szCs w:val="28"/>
              </w:rPr>
              <w:t xml:space="preserve"> </w:t>
            </w:r>
          </w:p>
          <w:p w:rsidR="00FB5F46" w:rsidRPr="00DF77D9" w:rsidRDefault="00FB5F46" w:rsidP="00BB69C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83" w:type="dxa"/>
          </w:tcPr>
          <w:p w:rsidR="00FB5F46" w:rsidRPr="00BD5894" w:rsidRDefault="00BD5894" w:rsidP="00461C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5894">
              <w:rPr>
                <w:color w:val="000000" w:themeColor="text1"/>
                <w:sz w:val="28"/>
                <w:szCs w:val="28"/>
              </w:rPr>
              <w:t>10000</w:t>
            </w:r>
          </w:p>
        </w:tc>
      </w:tr>
      <w:tr w:rsidR="00FB5F46" w:rsidRPr="00DF77D9">
        <w:trPr>
          <w:trHeight w:val="360"/>
        </w:trPr>
        <w:tc>
          <w:tcPr>
            <w:tcW w:w="2268" w:type="dxa"/>
          </w:tcPr>
          <w:p w:rsidR="00FB5F46" w:rsidRPr="00DF77D9" w:rsidRDefault="00FB5F46" w:rsidP="00FE0A3E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Структура </w:t>
            </w: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B5F46" w:rsidRDefault="00FB5F46" w:rsidP="003E0F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Отрадненский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  <w:p w:rsidR="00FB5F46" w:rsidRDefault="00FB5F46" w:rsidP="003E0F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Бурундуковский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  <w:p w:rsidR="00FB5F46" w:rsidRPr="00DF77D9" w:rsidRDefault="00FB5F46" w:rsidP="003E0F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Патрушевский</w:t>
            </w:r>
            <w:proofErr w:type="spellEnd"/>
            <w:r>
              <w:rPr>
                <w:sz w:val="28"/>
                <w:szCs w:val="28"/>
              </w:rPr>
              <w:t xml:space="preserve"> клуб</w:t>
            </w:r>
          </w:p>
        </w:tc>
      </w:tr>
      <w:tr w:rsidR="00FB5F46" w:rsidRPr="00DF77D9">
        <w:trPr>
          <w:trHeight w:val="360"/>
        </w:trPr>
        <w:tc>
          <w:tcPr>
            <w:tcW w:w="2268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  <w:r w:rsidRPr="00DF77D9">
              <w:rPr>
                <w:sz w:val="28"/>
                <w:szCs w:val="28"/>
              </w:rPr>
              <w:t xml:space="preserve">Проблемы </w:t>
            </w:r>
          </w:p>
        </w:tc>
        <w:tc>
          <w:tcPr>
            <w:tcW w:w="3420" w:type="dxa"/>
          </w:tcPr>
          <w:p w:rsidR="00FB5F46" w:rsidRPr="00DF77D9" w:rsidRDefault="00FB5F46" w:rsidP="00BB69C4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B5F46" w:rsidRPr="00DF77D9" w:rsidRDefault="00FB5F46" w:rsidP="00476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финансирования на проведение ремонта</w:t>
            </w:r>
          </w:p>
        </w:tc>
      </w:tr>
    </w:tbl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Default="00FB5F46" w:rsidP="008E5ED2">
      <w:pPr>
        <w:rPr>
          <w:sz w:val="28"/>
          <w:szCs w:val="28"/>
        </w:rPr>
      </w:pPr>
    </w:p>
    <w:p w:rsidR="00FB5F46" w:rsidRPr="00FF6D08" w:rsidRDefault="00FB5F46" w:rsidP="008E5ED2">
      <w:pPr>
        <w:rPr>
          <w:color w:val="0000FF"/>
          <w:sz w:val="28"/>
          <w:szCs w:val="28"/>
        </w:rPr>
      </w:pPr>
    </w:p>
    <w:p w:rsidR="00FB5F46" w:rsidRPr="00FF6D08" w:rsidRDefault="00FB5F46" w:rsidP="0060794C">
      <w:pPr>
        <w:outlineLvl w:val="0"/>
        <w:rPr>
          <w:b/>
          <w:bCs/>
          <w:color w:val="0000FF"/>
          <w:sz w:val="28"/>
          <w:szCs w:val="28"/>
        </w:rPr>
      </w:pPr>
      <w:r w:rsidRPr="00FF6D08">
        <w:rPr>
          <w:color w:val="0000FF"/>
          <w:sz w:val="28"/>
          <w:szCs w:val="28"/>
        </w:rPr>
        <w:t xml:space="preserve">                                      </w:t>
      </w:r>
      <w:r w:rsidRPr="00FF6D08">
        <w:rPr>
          <w:b/>
          <w:bCs/>
          <w:color w:val="0000FF"/>
          <w:sz w:val="28"/>
          <w:szCs w:val="28"/>
        </w:rPr>
        <w:t>Творческие объединения.</w:t>
      </w:r>
    </w:p>
    <w:p w:rsidR="00FB5F46" w:rsidRDefault="00FB5F46" w:rsidP="008E5ED2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343"/>
        <w:gridCol w:w="2617"/>
        <w:gridCol w:w="2579"/>
        <w:gridCol w:w="7"/>
        <w:gridCol w:w="2197"/>
      </w:tblGrid>
      <w:tr w:rsidR="00FB5F46" w:rsidRPr="00DF77D9" w:rsidTr="00FF6D08">
        <w:trPr>
          <w:trHeight w:val="960"/>
        </w:trPr>
        <w:tc>
          <w:tcPr>
            <w:tcW w:w="2171" w:type="dxa"/>
            <w:gridSpan w:val="2"/>
          </w:tcPr>
          <w:p w:rsidR="00FB5F46" w:rsidRPr="00DF77D9" w:rsidRDefault="00FB5F46" w:rsidP="00D92B38">
            <w:pPr>
              <w:rPr>
                <w:b/>
                <w:bCs/>
                <w:sz w:val="28"/>
                <w:szCs w:val="28"/>
              </w:rPr>
            </w:pPr>
            <w:r w:rsidRPr="00DF77D9">
              <w:rPr>
                <w:b/>
                <w:bCs/>
                <w:sz w:val="28"/>
                <w:szCs w:val="28"/>
              </w:rPr>
              <w:t>№</w:t>
            </w:r>
          </w:p>
          <w:p w:rsidR="00FB5F46" w:rsidRPr="00DF77D9" w:rsidRDefault="00FB5F46" w:rsidP="00D92B38">
            <w:pPr>
              <w:rPr>
                <w:b/>
                <w:bCs/>
                <w:sz w:val="28"/>
                <w:szCs w:val="28"/>
              </w:rPr>
            </w:pPr>
            <w:r w:rsidRPr="00DF77D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17" w:type="dxa"/>
          </w:tcPr>
          <w:p w:rsidR="00FB5F46" w:rsidRPr="00DF77D9" w:rsidRDefault="00FB5F46" w:rsidP="00D92B38">
            <w:pPr>
              <w:rPr>
                <w:b/>
                <w:bCs/>
                <w:sz w:val="28"/>
                <w:szCs w:val="28"/>
              </w:rPr>
            </w:pPr>
            <w:r w:rsidRPr="00DF77D9">
              <w:rPr>
                <w:b/>
                <w:bCs/>
                <w:sz w:val="28"/>
                <w:szCs w:val="28"/>
              </w:rPr>
              <w:t>Название формирования</w:t>
            </w:r>
          </w:p>
        </w:tc>
        <w:tc>
          <w:tcPr>
            <w:tcW w:w="2579" w:type="dxa"/>
          </w:tcPr>
          <w:p w:rsidR="00FB5F46" w:rsidRPr="00DF77D9" w:rsidRDefault="00FB5F46" w:rsidP="00D92B38">
            <w:pPr>
              <w:rPr>
                <w:b/>
                <w:bCs/>
                <w:sz w:val="28"/>
                <w:szCs w:val="28"/>
              </w:rPr>
            </w:pPr>
            <w:r w:rsidRPr="00DF77D9">
              <w:rPr>
                <w:b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204" w:type="dxa"/>
            <w:gridSpan w:val="2"/>
          </w:tcPr>
          <w:p w:rsidR="00FB5F46" w:rsidRDefault="00FB5F46" w:rsidP="00D92B38">
            <w:pPr>
              <w:rPr>
                <w:b/>
                <w:bCs/>
                <w:sz w:val="28"/>
                <w:szCs w:val="28"/>
              </w:rPr>
            </w:pPr>
            <w:r w:rsidRPr="00DF77D9">
              <w:rPr>
                <w:b/>
                <w:bCs/>
                <w:sz w:val="28"/>
                <w:szCs w:val="28"/>
              </w:rPr>
              <w:t>ФИО руководителя</w:t>
            </w:r>
          </w:p>
          <w:p w:rsidR="00FB5F46" w:rsidRPr="00DF77D9" w:rsidRDefault="00FB5F46" w:rsidP="00D92B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F46" w:rsidRPr="00DF77D9">
        <w:trPr>
          <w:trHeight w:val="634"/>
        </w:trPr>
        <w:tc>
          <w:tcPr>
            <w:tcW w:w="9571" w:type="dxa"/>
            <w:gridSpan w:val="6"/>
          </w:tcPr>
          <w:p w:rsidR="00FB5F46" w:rsidRPr="00FF6D08" w:rsidRDefault="00FB5F46" w:rsidP="00D92B38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FF6D08">
              <w:rPr>
                <w:b/>
                <w:bCs/>
                <w:color w:val="0000FF"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      </w:t>
            </w:r>
            <w:r w:rsidRPr="00FF6D08">
              <w:rPr>
                <w:b/>
                <w:bCs/>
                <w:color w:val="0000FF"/>
                <w:sz w:val="28"/>
                <w:szCs w:val="28"/>
              </w:rPr>
              <w:t>ОТРАДНЕНСКИЙ ДОМ КУЛЬТУРЫ</w:t>
            </w:r>
          </w:p>
          <w:p w:rsidR="00FB5F46" w:rsidRPr="00DF77D9" w:rsidRDefault="00FB5F46" w:rsidP="00D92B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28" w:type="dxa"/>
          </w:tcPr>
          <w:p w:rsidR="00FB5F46" w:rsidRDefault="00FB5F46" w:rsidP="0016776C">
            <w:pPr>
              <w:rPr>
                <w:rFonts w:ascii="Calibri" w:hAnsi="Calibri" w:cs="Calibri"/>
                <w:lang w:eastAsia="en-US"/>
              </w:rPr>
            </w:pPr>
            <w:r>
              <w:t>1</w:t>
            </w:r>
          </w:p>
        </w:tc>
        <w:tc>
          <w:tcPr>
            <w:tcW w:w="3960" w:type="dxa"/>
            <w:gridSpan w:val="2"/>
          </w:tcPr>
          <w:p w:rsidR="00FB5F46" w:rsidRDefault="00FB5F46" w:rsidP="0016776C">
            <w:pPr>
              <w:rPr>
                <w:rFonts w:ascii="Calibri" w:hAnsi="Calibri" w:cs="Calibri"/>
                <w:b/>
                <w:bCs/>
                <w:lang w:eastAsia="en-US"/>
              </w:rPr>
            </w:pPr>
            <w:proofErr w:type="gramStart"/>
            <w:r>
              <w:t>Вокальный  кружок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«Веселые </w:t>
            </w:r>
          </w:p>
          <w:p w:rsidR="00FB5F46" w:rsidRDefault="00FB5F46" w:rsidP="001677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нотки» </w:t>
            </w:r>
          </w:p>
          <w:p w:rsidR="00FB5F46" w:rsidRDefault="00FB5F46" w:rsidP="0016776C">
            <w:pPr>
              <w:rPr>
                <w:rFonts w:ascii="Calibri" w:hAnsi="Calibri" w:cs="Calibri"/>
                <w:lang w:eastAsia="en-US"/>
              </w:rPr>
            </w:pPr>
            <w:r>
              <w:t>(</w:t>
            </w:r>
            <w:proofErr w:type="gramStart"/>
            <w:r>
              <w:t>под  караоке</w:t>
            </w:r>
            <w:proofErr w:type="gramEnd"/>
            <w:r>
              <w:t>)</w:t>
            </w:r>
          </w:p>
        </w:tc>
        <w:tc>
          <w:tcPr>
            <w:tcW w:w="2586" w:type="dxa"/>
            <w:gridSpan w:val="2"/>
            <w:tcBorders>
              <w:top w:val="nil"/>
            </w:tcBorders>
          </w:tcPr>
          <w:p w:rsidR="00FB5F46" w:rsidRPr="00D353E2" w:rsidRDefault="00FB5F46" w:rsidP="005E463E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FB5F46" w:rsidRPr="00D353E2" w:rsidRDefault="00FB5F46" w:rsidP="005E463E">
            <w:pPr>
              <w:jc w:val="center"/>
              <w:rPr>
                <w:b/>
                <w:bCs/>
                <w:color w:val="FF0000"/>
              </w:rPr>
            </w:pPr>
            <w:r w:rsidRPr="00D353E2">
              <w:rPr>
                <w:b/>
                <w:bCs/>
                <w:color w:val="FF0000"/>
              </w:rPr>
              <w:t>Детский</w:t>
            </w:r>
          </w:p>
          <w:p w:rsidR="00FB5F46" w:rsidRPr="00ED142E" w:rsidRDefault="00FB5F46" w:rsidP="005E463E">
            <w:pPr>
              <w:jc w:val="center"/>
              <w:rPr>
                <w:rFonts w:ascii="Calibri" w:hAnsi="Calibri" w:cs="Calibri"/>
                <w:color w:val="800000"/>
                <w:lang w:eastAsia="en-US"/>
              </w:rPr>
            </w:pPr>
            <w:r>
              <w:rPr>
                <w:color w:val="800000"/>
              </w:rPr>
              <w:t>25</w:t>
            </w:r>
            <w:r w:rsidRPr="00ED142E">
              <w:rPr>
                <w:color w:val="800000"/>
              </w:rPr>
              <w:t>чел</w:t>
            </w:r>
          </w:p>
        </w:tc>
        <w:tc>
          <w:tcPr>
            <w:tcW w:w="2197" w:type="dxa"/>
          </w:tcPr>
          <w:p w:rsidR="00FB5F46" w:rsidRDefault="00FB5F46" w:rsidP="0016776C">
            <w:pPr>
              <w:rPr>
                <w:rFonts w:ascii="Calibri" w:hAnsi="Calibri" w:cs="Calibri"/>
                <w:lang w:eastAsia="en-US"/>
              </w:rPr>
            </w:pPr>
          </w:p>
          <w:p w:rsidR="00FB5F46" w:rsidRDefault="00FB5F46" w:rsidP="0016776C">
            <w:r>
              <w:t>Ваганова</w:t>
            </w:r>
          </w:p>
          <w:p w:rsidR="00FB5F46" w:rsidRDefault="00FB5F46" w:rsidP="0016776C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t>А. Ф.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828" w:type="dxa"/>
          </w:tcPr>
          <w:p w:rsidR="00FB5F46" w:rsidRDefault="00FB5F46" w:rsidP="0016776C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t>2</w:t>
            </w:r>
          </w:p>
        </w:tc>
        <w:tc>
          <w:tcPr>
            <w:tcW w:w="3960" w:type="dxa"/>
            <w:gridSpan w:val="2"/>
          </w:tcPr>
          <w:p w:rsidR="00FB5F46" w:rsidRPr="00EE0D20" w:rsidRDefault="00FB5F46" w:rsidP="003A0B42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«Шалунишки» -танцевальный 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5E463E">
            <w:pPr>
              <w:jc w:val="center"/>
              <w:rPr>
                <w:color w:val="FF0000"/>
              </w:rPr>
            </w:pPr>
            <w:proofErr w:type="gramStart"/>
            <w:r w:rsidRPr="00D353E2">
              <w:rPr>
                <w:color w:val="FF0000"/>
              </w:rPr>
              <w:t xml:space="preserve">Дети  </w:t>
            </w:r>
            <w:proofErr w:type="spellStart"/>
            <w:r w:rsidRPr="00D353E2">
              <w:rPr>
                <w:color w:val="FF0000"/>
              </w:rPr>
              <w:t>мл.классов</w:t>
            </w:r>
            <w:proofErr w:type="spellEnd"/>
            <w:proofErr w:type="gramEnd"/>
            <w:r w:rsidRPr="00D353E2">
              <w:rPr>
                <w:color w:val="FF0000"/>
              </w:rPr>
              <w:t>,    дошкольники</w:t>
            </w:r>
          </w:p>
          <w:p w:rsidR="00FB5F46" w:rsidRPr="00ED142E" w:rsidRDefault="00FB5F46" w:rsidP="005E463E">
            <w:pPr>
              <w:jc w:val="center"/>
              <w:rPr>
                <w:rFonts w:ascii="Calibri" w:hAnsi="Calibri" w:cs="Calibri"/>
                <w:color w:val="800000"/>
                <w:lang w:eastAsia="en-US"/>
              </w:rPr>
            </w:pPr>
            <w:r>
              <w:rPr>
                <w:color w:val="800000"/>
              </w:rPr>
              <w:t>15</w:t>
            </w:r>
          </w:p>
        </w:tc>
        <w:tc>
          <w:tcPr>
            <w:tcW w:w="2197" w:type="dxa"/>
          </w:tcPr>
          <w:p w:rsidR="00FB5F46" w:rsidRDefault="00FB5F46" w:rsidP="003A0B42"/>
          <w:p w:rsidR="00FB5F46" w:rsidRDefault="00FB5F46" w:rsidP="003A0B42">
            <w:pPr>
              <w:rPr>
                <w:rFonts w:ascii="Calibri" w:hAnsi="Calibri" w:cs="Calibri"/>
                <w:lang w:eastAsia="en-US"/>
              </w:rPr>
            </w:pPr>
            <w:r>
              <w:t>Ваганова А.Ф.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28" w:type="dxa"/>
          </w:tcPr>
          <w:p w:rsidR="00FB5F46" w:rsidRDefault="00FB5F46" w:rsidP="0016776C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t>3.</w:t>
            </w:r>
          </w:p>
        </w:tc>
        <w:tc>
          <w:tcPr>
            <w:tcW w:w="3960" w:type="dxa"/>
            <w:gridSpan w:val="2"/>
          </w:tcPr>
          <w:p w:rsidR="00FB5F46" w:rsidRDefault="00FB5F46" w:rsidP="0016776C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Киноклуб «Ника»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5E463E">
            <w:pPr>
              <w:jc w:val="center"/>
              <w:rPr>
                <w:color w:val="FF0000"/>
              </w:rPr>
            </w:pPr>
            <w:r w:rsidRPr="00D353E2">
              <w:rPr>
                <w:color w:val="FF0000"/>
              </w:rPr>
              <w:t>Дети</w:t>
            </w:r>
          </w:p>
          <w:p w:rsidR="00FB5F46" w:rsidRPr="00ED142E" w:rsidRDefault="00FB5F46" w:rsidP="005E463E">
            <w:pPr>
              <w:jc w:val="center"/>
              <w:rPr>
                <w:rFonts w:ascii="Calibri" w:hAnsi="Calibri" w:cs="Calibri"/>
                <w:color w:val="800000"/>
                <w:lang w:eastAsia="en-US"/>
              </w:rPr>
            </w:pPr>
            <w:r>
              <w:rPr>
                <w:color w:val="800000"/>
              </w:rPr>
              <w:t>2</w:t>
            </w:r>
            <w:r w:rsidRPr="00ED142E">
              <w:rPr>
                <w:color w:val="800000"/>
              </w:rPr>
              <w:t>5</w:t>
            </w:r>
          </w:p>
        </w:tc>
        <w:tc>
          <w:tcPr>
            <w:tcW w:w="2197" w:type="dxa"/>
          </w:tcPr>
          <w:p w:rsidR="00FB5F46" w:rsidRDefault="00FB5F46" w:rsidP="0016776C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Полякова Н.Е.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828" w:type="dxa"/>
          </w:tcPr>
          <w:p w:rsidR="00FB5F46" w:rsidRDefault="00FB5F46" w:rsidP="0016776C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t>4</w:t>
            </w:r>
          </w:p>
        </w:tc>
        <w:tc>
          <w:tcPr>
            <w:tcW w:w="3960" w:type="dxa"/>
            <w:gridSpan w:val="2"/>
          </w:tcPr>
          <w:p w:rsidR="00FB5F46" w:rsidRPr="002131A5" w:rsidRDefault="00FB5F46" w:rsidP="0027575F">
            <w:pPr>
              <w:rPr>
                <w:rFonts w:ascii="Calibri" w:hAnsi="Calibri" w:cs="Calibri"/>
                <w:b/>
                <w:bCs/>
                <w:color w:val="FF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Театральный кружок «Подмостки»</w:t>
            </w:r>
          </w:p>
        </w:tc>
        <w:tc>
          <w:tcPr>
            <w:tcW w:w="2586" w:type="dxa"/>
            <w:gridSpan w:val="2"/>
          </w:tcPr>
          <w:p w:rsidR="00FB5F46" w:rsidRPr="002131A5" w:rsidRDefault="00FB5F46" w:rsidP="005E463E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2131A5">
              <w:rPr>
                <w:rFonts w:ascii="Calibri" w:hAnsi="Calibri" w:cs="Calibri"/>
                <w:color w:val="FF0000"/>
                <w:lang w:eastAsia="en-US"/>
              </w:rPr>
              <w:t>Дети</w:t>
            </w:r>
          </w:p>
          <w:p w:rsidR="00FB5F46" w:rsidRPr="0099237B" w:rsidRDefault="00FB5F46" w:rsidP="005E463E">
            <w:pPr>
              <w:jc w:val="center"/>
              <w:rPr>
                <w:rFonts w:ascii="Calibri" w:hAnsi="Calibri" w:cs="Calibri"/>
                <w:color w:val="0000FF"/>
                <w:lang w:eastAsia="en-US"/>
              </w:rPr>
            </w:pPr>
            <w:r>
              <w:rPr>
                <w:rFonts w:ascii="Calibri" w:hAnsi="Calibri" w:cs="Calibri"/>
                <w:color w:val="0000FF"/>
                <w:lang w:eastAsia="en-US"/>
              </w:rPr>
              <w:t>15</w:t>
            </w:r>
          </w:p>
        </w:tc>
        <w:tc>
          <w:tcPr>
            <w:tcW w:w="2197" w:type="dxa"/>
          </w:tcPr>
          <w:p w:rsidR="00FB5F46" w:rsidRDefault="00FB5F46" w:rsidP="002E7ED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Ваганова А.Х.</w:t>
            </w:r>
          </w:p>
          <w:p w:rsidR="00FB5F46" w:rsidRDefault="00FB5F46" w:rsidP="002E7ED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828" w:type="dxa"/>
          </w:tcPr>
          <w:p w:rsidR="00FB5F46" w:rsidRDefault="00FB5F46" w:rsidP="0016776C">
            <w:pPr>
              <w:spacing w:after="200" w:line="276" w:lineRule="auto"/>
            </w:pPr>
            <w:r>
              <w:t>5</w:t>
            </w:r>
          </w:p>
        </w:tc>
        <w:tc>
          <w:tcPr>
            <w:tcW w:w="3960" w:type="dxa"/>
            <w:gridSpan w:val="2"/>
          </w:tcPr>
          <w:p w:rsidR="00FB5F46" w:rsidRDefault="00FB5F46" w:rsidP="0027575F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Литературный клуб «Свеча»</w:t>
            </w:r>
          </w:p>
        </w:tc>
        <w:tc>
          <w:tcPr>
            <w:tcW w:w="2586" w:type="dxa"/>
            <w:gridSpan w:val="2"/>
          </w:tcPr>
          <w:p w:rsidR="00FB5F46" w:rsidRDefault="00FB5F46" w:rsidP="005E463E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Подростки</w:t>
            </w:r>
          </w:p>
          <w:p w:rsidR="00FB5F46" w:rsidRPr="002131A5" w:rsidRDefault="00FB5F46" w:rsidP="005E463E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 xml:space="preserve"> 10</w:t>
            </w:r>
          </w:p>
        </w:tc>
        <w:tc>
          <w:tcPr>
            <w:tcW w:w="2197" w:type="dxa"/>
          </w:tcPr>
          <w:p w:rsidR="00FB5F46" w:rsidRDefault="00FB5F46" w:rsidP="002E7ED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Полякова Н.Е.</w:t>
            </w:r>
          </w:p>
          <w:p w:rsidR="00FB5F46" w:rsidRDefault="00FB5F46" w:rsidP="002E7EDE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28" w:type="dxa"/>
          </w:tcPr>
          <w:p w:rsidR="00FB5F46" w:rsidRDefault="00FB5F46" w:rsidP="00F73A35">
            <w:pPr>
              <w:rPr>
                <w:rFonts w:ascii="Calibri" w:hAnsi="Calibri" w:cs="Calibri"/>
                <w:lang w:eastAsia="en-US"/>
              </w:rPr>
            </w:pPr>
            <w:r>
              <w:t>6.</w:t>
            </w:r>
          </w:p>
        </w:tc>
        <w:tc>
          <w:tcPr>
            <w:tcW w:w="3960" w:type="dxa"/>
            <w:gridSpan w:val="2"/>
          </w:tcPr>
          <w:p w:rsidR="00FB5F46" w:rsidRDefault="00FB5F46" w:rsidP="0020065C"/>
          <w:p w:rsidR="00FB5F46" w:rsidRDefault="00FB5F46" w:rsidP="0020065C">
            <w:pPr>
              <w:rPr>
                <w:rFonts w:ascii="Calibri" w:hAnsi="Calibri" w:cs="Calibri"/>
                <w:lang w:eastAsia="en-US"/>
              </w:rPr>
            </w:pPr>
            <w:r>
              <w:t>Дискоклуб</w:t>
            </w:r>
          </w:p>
          <w:p w:rsidR="00FB5F46" w:rsidRDefault="00FB5F46" w:rsidP="0020065C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«Общение»</w:t>
            </w:r>
          </w:p>
        </w:tc>
        <w:tc>
          <w:tcPr>
            <w:tcW w:w="2586" w:type="dxa"/>
            <w:gridSpan w:val="2"/>
          </w:tcPr>
          <w:p w:rsidR="00FB5F46" w:rsidRDefault="00FB5F46" w:rsidP="0020065C">
            <w:pPr>
              <w:jc w:val="center"/>
            </w:pPr>
          </w:p>
          <w:p w:rsidR="00FB5F46" w:rsidRPr="00D353E2" w:rsidRDefault="00FB5F46" w:rsidP="0020065C">
            <w:pPr>
              <w:jc w:val="center"/>
              <w:rPr>
                <w:color w:val="0000FF"/>
              </w:rPr>
            </w:pPr>
            <w:r w:rsidRPr="00D353E2">
              <w:rPr>
                <w:color w:val="0000FF"/>
              </w:rPr>
              <w:t>Молодежь</w:t>
            </w:r>
          </w:p>
          <w:p w:rsidR="00FB5F46" w:rsidRPr="0099237B" w:rsidRDefault="00FB5F46" w:rsidP="0020065C">
            <w:pPr>
              <w:jc w:val="center"/>
              <w:rPr>
                <w:rFonts w:ascii="Calibri" w:hAnsi="Calibri" w:cs="Calibri"/>
                <w:color w:val="0000FF"/>
                <w:lang w:eastAsia="en-US"/>
              </w:rPr>
            </w:pPr>
            <w:r w:rsidRPr="0099237B">
              <w:rPr>
                <w:color w:val="0000FF"/>
              </w:rPr>
              <w:t>20</w:t>
            </w:r>
          </w:p>
        </w:tc>
        <w:tc>
          <w:tcPr>
            <w:tcW w:w="2197" w:type="dxa"/>
          </w:tcPr>
          <w:p w:rsidR="00FB5F46" w:rsidRDefault="00FB5F46" w:rsidP="0020065C">
            <w:pPr>
              <w:rPr>
                <w:sz w:val="20"/>
                <w:szCs w:val="20"/>
              </w:rPr>
            </w:pPr>
          </w:p>
          <w:p w:rsidR="00FB5F46" w:rsidRDefault="00FB5F46" w:rsidP="0020065C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Полякова  Н.</w:t>
            </w:r>
            <w:proofErr w:type="gramEnd"/>
            <w:r>
              <w:rPr>
                <w:sz w:val="20"/>
                <w:szCs w:val="20"/>
              </w:rPr>
              <w:t xml:space="preserve"> Е.,</w:t>
            </w:r>
          </w:p>
          <w:p w:rsidR="00FB5F46" w:rsidRDefault="00FB5F46" w:rsidP="0020065C">
            <w:pPr>
              <w:rPr>
                <w:rFonts w:ascii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Ваганова А.Х.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828" w:type="dxa"/>
          </w:tcPr>
          <w:p w:rsidR="00FB5F46" w:rsidRDefault="00FB5F46" w:rsidP="00F73A35">
            <w:pPr>
              <w:rPr>
                <w:rFonts w:ascii="Calibri" w:hAnsi="Calibri" w:cs="Calibri"/>
                <w:lang w:eastAsia="en-US"/>
              </w:rPr>
            </w:pPr>
            <w:r>
              <w:t>7.</w:t>
            </w:r>
          </w:p>
        </w:tc>
        <w:tc>
          <w:tcPr>
            <w:tcW w:w="3960" w:type="dxa"/>
            <w:gridSpan w:val="2"/>
          </w:tcPr>
          <w:p w:rsidR="00FB5F46" w:rsidRDefault="00FB5F46" w:rsidP="00DA629B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«Мужской Квинтет» вокальный</w:t>
            </w:r>
          </w:p>
        </w:tc>
        <w:tc>
          <w:tcPr>
            <w:tcW w:w="2586" w:type="dxa"/>
            <w:gridSpan w:val="2"/>
          </w:tcPr>
          <w:p w:rsidR="00FB5F46" w:rsidRDefault="00FB5F46" w:rsidP="005E463E">
            <w:pPr>
              <w:jc w:val="center"/>
              <w:rPr>
                <w:rFonts w:ascii="Calibri" w:hAnsi="Calibri" w:cs="Calibri"/>
                <w:color w:val="008000"/>
                <w:lang w:eastAsia="en-US"/>
              </w:rPr>
            </w:pPr>
            <w:r w:rsidRPr="002131A5">
              <w:rPr>
                <w:rFonts w:ascii="Calibri" w:hAnsi="Calibri" w:cs="Calibri"/>
                <w:color w:val="008000"/>
                <w:lang w:eastAsia="en-US"/>
              </w:rPr>
              <w:t>Взрослые</w:t>
            </w:r>
          </w:p>
          <w:p w:rsidR="00FB5F46" w:rsidRPr="002131A5" w:rsidRDefault="00FB5F46" w:rsidP="005E463E">
            <w:pPr>
              <w:jc w:val="center"/>
              <w:rPr>
                <w:rFonts w:ascii="Calibri" w:hAnsi="Calibri" w:cs="Calibri"/>
                <w:color w:val="008000"/>
                <w:lang w:eastAsia="en-US"/>
              </w:rPr>
            </w:pPr>
            <w:r>
              <w:rPr>
                <w:rFonts w:ascii="Calibri" w:hAnsi="Calibri" w:cs="Calibri"/>
                <w:color w:val="008000"/>
                <w:lang w:eastAsia="en-US"/>
              </w:rPr>
              <w:t>5</w:t>
            </w:r>
          </w:p>
        </w:tc>
        <w:tc>
          <w:tcPr>
            <w:tcW w:w="2197" w:type="dxa"/>
          </w:tcPr>
          <w:p w:rsidR="00FB5F46" w:rsidRDefault="00FB5F46" w:rsidP="002E7ED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Гаврилов А.Г.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28" w:type="dxa"/>
          </w:tcPr>
          <w:p w:rsidR="00FB5F46" w:rsidRDefault="00FB5F46" w:rsidP="00F73A35">
            <w:pPr>
              <w:rPr>
                <w:rFonts w:ascii="Calibri" w:hAnsi="Calibri" w:cs="Calibri"/>
                <w:lang w:eastAsia="en-US"/>
              </w:rPr>
            </w:pPr>
            <w:r>
              <w:t>8</w:t>
            </w:r>
          </w:p>
        </w:tc>
        <w:tc>
          <w:tcPr>
            <w:tcW w:w="3960" w:type="dxa"/>
            <w:gridSpan w:val="2"/>
          </w:tcPr>
          <w:p w:rsidR="00FB5F46" w:rsidRDefault="00FB5F46" w:rsidP="00883764">
            <w:pPr>
              <w:rPr>
                <w:rFonts w:ascii="Calibri" w:hAnsi="Calibri" w:cs="Calibri"/>
                <w:lang w:eastAsia="en-US"/>
              </w:rPr>
            </w:pPr>
            <w:r>
              <w:t>Агитбригада</w:t>
            </w:r>
          </w:p>
          <w:p w:rsidR="00FB5F46" w:rsidRDefault="00FB5F46" w:rsidP="00883764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«Лесоповал»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883764">
            <w:pPr>
              <w:jc w:val="center"/>
              <w:rPr>
                <w:b/>
                <w:bCs/>
                <w:color w:val="008000"/>
              </w:rPr>
            </w:pPr>
            <w:r w:rsidRPr="00D353E2">
              <w:rPr>
                <w:b/>
                <w:bCs/>
                <w:color w:val="008000"/>
              </w:rPr>
              <w:t>Взрослый</w:t>
            </w:r>
          </w:p>
          <w:p w:rsidR="00FB5F46" w:rsidRPr="0099237B" w:rsidRDefault="00FB5F46" w:rsidP="00883764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197" w:type="dxa"/>
          </w:tcPr>
          <w:p w:rsidR="00FB5F46" w:rsidRDefault="00FB5F46" w:rsidP="00883764">
            <w:pPr>
              <w:rPr>
                <w:rFonts w:ascii="Calibri" w:hAnsi="Calibri" w:cs="Calibri"/>
                <w:lang w:eastAsia="en-US"/>
              </w:rPr>
            </w:pPr>
            <w:proofErr w:type="gramStart"/>
            <w:r>
              <w:t>Панюкова  З.</w:t>
            </w:r>
            <w:proofErr w:type="gramEnd"/>
            <w:r>
              <w:t xml:space="preserve"> Ф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28" w:type="dxa"/>
          </w:tcPr>
          <w:p w:rsidR="00FB5F46" w:rsidRDefault="00FB5F46" w:rsidP="00F73A35">
            <w:pPr>
              <w:rPr>
                <w:rFonts w:ascii="Calibri" w:hAnsi="Calibri" w:cs="Calibri"/>
                <w:lang w:eastAsia="en-US"/>
              </w:rPr>
            </w:pPr>
            <w:r>
              <w:t>9.</w:t>
            </w:r>
          </w:p>
        </w:tc>
        <w:tc>
          <w:tcPr>
            <w:tcW w:w="3960" w:type="dxa"/>
            <w:gridSpan w:val="2"/>
          </w:tcPr>
          <w:p w:rsidR="00FB5F46" w:rsidRDefault="00FB5F46" w:rsidP="00BE355E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  Вокальный</w:t>
            </w:r>
          </w:p>
          <w:p w:rsidR="00FB5F46" w:rsidRDefault="00FB5F46" w:rsidP="00BE355E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Отрадушка</w:t>
            </w:r>
            <w:proofErr w:type="spellEnd"/>
            <w:r>
              <w:rPr>
                <w:b/>
                <w:bCs/>
              </w:rPr>
              <w:t>»</w:t>
            </w:r>
          </w:p>
          <w:p w:rsidR="00FB5F46" w:rsidRDefault="00FB5F46" w:rsidP="00BE355E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586" w:type="dxa"/>
            <w:gridSpan w:val="2"/>
          </w:tcPr>
          <w:p w:rsidR="00FB5F46" w:rsidRPr="00D353E2" w:rsidRDefault="00FB5F46" w:rsidP="00BE355E">
            <w:pPr>
              <w:jc w:val="center"/>
              <w:rPr>
                <w:b/>
                <w:bCs/>
                <w:color w:val="008000"/>
              </w:rPr>
            </w:pPr>
            <w:r w:rsidRPr="00D353E2">
              <w:rPr>
                <w:b/>
                <w:bCs/>
                <w:color w:val="008000"/>
              </w:rPr>
              <w:t>Взрослые</w:t>
            </w:r>
          </w:p>
          <w:p w:rsidR="00FB5F46" w:rsidRPr="0099237B" w:rsidRDefault="00FB5F46" w:rsidP="00BE355E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2197" w:type="dxa"/>
          </w:tcPr>
          <w:p w:rsidR="00FB5F46" w:rsidRDefault="00FB5F46" w:rsidP="00BE355E">
            <w:pPr>
              <w:rPr>
                <w:rFonts w:ascii="Calibri" w:hAnsi="Calibri" w:cs="Calibri"/>
                <w:lang w:eastAsia="en-US"/>
              </w:rPr>
            </w:pPr>
            <w:r>
              <w:t>Гаврилов А.Г.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828" w:type="dxa"/>
          </w:tcPr>
          <w:p w:rsidR="00FB5F46" w:rsidRDefault="00FB5F46" w:rsidP="00F73A35">
            <w:pPr>
              <w:rPr>
                <w:rFonts w:ascii="Calibri" w:hAnsi="Calibri" w:cs="Calibri"/>
                <w:lang w:eastAsia="en-US"/>
              </w:rPr>
            </w:pPr>
            <w:r>
              <w:t>10</w:t>
            </w:r>
          </w:p>
        </w:tc>
        <w:tc>
          <w:tcPr>
            <w:tcW w:w="3960" w:type="dxa"/>
            <w:gridSpan w:val="2"/>
          </w:tcPr>
          <w:p w:rsidR="00FB5F46" w:rsidRDefault="00FB5F46" w:rsidP="00B63291">
            <w:r>
              <w:rPr>
                <w:b/>
                <w:bCs/>
              </w:rPr>
              <w:t>«</w:t>
            </w:r>
            <w:proofErr w:type="gramStart"/>
            <w:r>
              <w:rPr>
                <w:b/>
                <w:bCs/>
              </w:rPr>
              <w:t>Унисон»-</w:t>
            </w:r>
            <w:proofErr w:type="gramEnd"/>
            <w:r>
              <w:t xml:space="preserve"> вокальный  кружок  </w:t>
            </w:r>
          </w:p>
          <w:p w:rsidR="00FB5F46" w:rsidRDefault="00FB5F46" w:rsidP="00B63291">
            <w:pPr>
              <w:rPr>
                <w:rFonts w:ascii="Calibri" w:hAnsi="Calibri" w:cs="Calibri"/>
                <w:lang w:eastAsia="en-US"/>
              </w:rPr>
            </w:pPr>
            <w:proofErr w:type="gramStart"/>
            <w:r>
              <w:t>сольного  пения</w:t>
            </w:r>
            <w:proofErr w:type="gramEnd"/>
          </w:p>
          <w:p w:rsidR="00FB5F46" w:rsidRDefault="00FB5F46" w:rsidP="00B6329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86" w:type="dxa"/>
            <w:gridSpan w:val="2"/>
          </w:tcPr>
          <w:p w:rsidR="00FB5F46" w:rsidRPr="00D353E2" w:rsidRDefault="00FB5F46" w:rsidP="00B63291">
            <w:pPr>
              <w:jc w:val="center"/>
              <w:rPr>
                <w:b/>
                <w:bCs/>
                <w:color w:val="008000"/>
              </w:rPr>
            </w:pPr>
            <w:r w:rsidRPr="00D353E2">
              <w:rPr>
                <w:b/>
                <w:bCs/>
                <w:color w:val="008000"/>
              </w:rPr>
              <w:t>Взрослые</w:t>
            </w:r>
          </w:p>
          <w:p w:rsidR="00FB5F46" w:rsidRPr="0099237B" w:rsidRDefault="00FB5F46" w:rsidP="00B63291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color w:val="FF0000"/>
              </w:rPr>
              <w:t>10</w:t>
            </w:r>
          </w:p>
          <w:p w:rsidR="00FB5F46" w:rsidRDefault="00FB5F46" w:rsidP="00B63291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7" w:type="dxa"/>
          </w:tcPr>
          <w:p w:rsidR="00FB5F46" w:rsidRDefault="00FB5F46" w:rsidP="00B63291">
            <w:pPr>
              <w:rPr>
                <w:rFonts w:ascii="Calibri" w:hAnsi="Calibri" w:cs="Calibri"/>
                <w:lang w:eastAsia="en-US"/>
              </w:rPr>
            </w:pPr>
            <w:r>
              <w:t>Гаврилов А.Г.</w:t>
            </w:r>
          </w:p>
          <w:p w:rsidR="00FB5F46" w:rsidRDefault="00FB5F46" w:rsidP="00B6329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828" w:type="dxa"/>
          </w:tcPr>
          <w:p w:rsidR="00FB5F46" w:rsidRPr="0032567F" w:rsidRDefault="00FB5F46" w:rsidP="00FF6D08">
            <w:r w:rsidRPr="0032567F">
              <w:t>11</w:t>
            </w:r>
          </w:p>
        </w:tc>
        <w:tc>
          <w:tcPr>
            <w:tcW w:w="3960" w:type="dxa"/>
            <w:gridSpan w:val="2"/>
          </w:tcPr>
          <w:p w:rsidR="00FB5F46" w:rsidRDefault="00FB5F46" w:rsidP="00D83D90">
            <w:pPr>
              <w:rPr>
                <w:rFonts w:ascii="Calibri" w:hAnsi="Calibri" w:cs="Calibri"/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</w:rPr>
              <w:t>Клуб  «</w:t>
            </w:r>
            <w:proofErr w:type="gramEnd"/>
            <w:r>
              <w:rPr>
                <w:b/>
                <w:bCs/>
              </w:rPr>
              <w:t>За красотой и здоровьем»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D83D90">
            <w:pPr>
              <w:jc w:val="center"/>
              <w:rPr>
                <w:color w:val="008000"/>
              </w:rPr>
            </w:pPr>
            <w:r w:rsidRPr="00D353E2">
              <w:rPr>
                <w:color w:val="008000"/>
              </w:rPr>
              <w:t>Взрослые</w:t>
            </w:r>
          </w:p>
          <w:p w:rsidR="00FB5F46" w:rsidRPr="0099237B" w:rsidRDefault="00FB5F46" w:rsidP="00D83D90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2197" w:type="dxa"/>
          </w:tcPr>
          <w:p w:rsidR="00FB5F46" w:rsidRDefault="00FB5F46" w:rsidP="00D83D90">
            <w:pPr>
              <w:rPr>
                <w:rFonts w:ascii="Calibri" w:hAnsi="Calibri" w:cs="Calibri"/>
                <w:lang w:eastAsia="en-US"/>
              </w:rPr>
            </w:pPr>
            <w:r>
              <w:t>Ваганова А.Ф.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828" w:type="dxa"/>
          </w:tcPr>
          <w:p w:rsidR="00FB5F46" w:rsidRPr="0032567F" w:rsidRDefault="00FB5F46" w:rsidP="00FF6D08">
            <w:r w:rsidRPr="0032567F">
              <w:t>12</w:t>
            </w:r>
          </w:p>
        </w:tc>
        <w:tc>
          <w:tcPr>
            <w:tcW w:w="3960" w:type="dxa"/>
            <w:gridSpan w:val="2"/>
          </w:tcPr>
          <w:p w:rsidR="00FB5F46" w:rsidRDefault="00FB5F46" w:rsidP="00D83D90">
            <w:pPr>
              <w:rPr>
                <w:rFonts w:ascii="Calibri" w:hAnsi="Calibri" w:cs="Calibri"/>
                <w:lang w:eastAsia="en-US"/>
              </w:rPr>
            </w:pPr>
            <w:proofErr w:type="gramStart"/>
            <w:r>
              <w:t>Клуб  «</w:t>
            </w:r>
            <w:proofErr w:type="gramEnd"/>
            <w:r>
              <w:t>Встреча»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D83D90">
            <w:pPr>
              <w:jc w:val="center"/>
              <w:rPr>
                <w:color w:val="008000"/>
              </w:rPr>
            </w:pPr>
            <w:r w:rsidRPr="00D353E2">
              <w:rPr>
                <w:color w:val="008000"/>
              </w:rPr>
              <w:t>Пенсионеры</w:t>
            </w:r>
          </w:p>
          <w:p w:rsidR="00FB5F46" w:rsidRPr="0099237B" w:rsidRDefault="00FB5F46" w:rsidP="00D83D90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color w:val="FF0000"/>
              </w:rPr>
              <w:t>30</w:t>
            </w:r>
          </w:p>
        </w:tc>
        <w:tc>
          <w:tcPr>
            <w:tcW w:w="2197" w:type="dxa"/>
          </w:tcPr>
          <w:p w:rsidR="00FB5F46" w:rsidRDefault="00FB5F46" w:rsidP="00D83D90">
            <w:pPr>
              <w:rPr>
                <w:rFonts w:ascii="Calibri" w:hAnsi="Calibri" w:cs="Calibri"/>
                <w:lang w:eastAsia="en-US"/>
              </w:rPr>
            </w:pPr>
            <w:proofErr w:type="gramStart"/>
            <w:r>
              <w:t>Панюкова  З.</w:t>
            </w:r>
            <w:proofErr w:type="gramEnd"/>
            <w:r>
              <w:t xml:space="preserve"> Ф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28" w:type="dxa"/>
          </w:tcPr>
          <w:p w:rsidR="00FB5F46" w:rsidRPr="0032567F" w:rsidRDefault="00FB5F46" w:rsidP="00FF6D08">
            <w:r w:rsidRPr="0032567F">
              <w:t>13</w:t>
            </w:r>
          </w:p>
        </w:tc>
        <w:tc>
          <w:tcPr>
            <w:tcW w:w="3960" w:type="dxa"/>
            <w:gridSpan w:val="2"/>
          </w:tcPr>
          <w:p w:rsidR="00FB5F46" w:rsidRDefault="00FB5F46" w:rsidP="00D83D90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«Подмостки» - театральный кружок</w:t>
            </w:r>
          </w:p>
        </w:tc>
        <w:tc>
          <w:tcPr>
            <w:tcW w:w="2586" w:type="dxa"/>
            <w:gridSpan w:val="2"/>
          </w:tcPr>
          <w:p w:rsidR="00FB5F46" w:rsidRPr="0099237B" w:rsidRDefault="00FB5F46" w:rsidP="00D83D90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rFonts w:ascii="Calibri" w:hAnsi="Calibri" w:cs="Calibri"/>
                <w:color w:val="FF0000"/>
                <w:lang w:eastAsia="en-US"/>
              </w:rPr>
              <w:t>10</w:t>
            </w:r>
          </w:p>
          <w:p w:rsidR="00FB5F46" w:rsidRPr="002131A5" w:rsidRDefault="00FB5F46" w:rsidP="00D83D90">
            <w:pPr>
              <w:jc w:val="center"/>
              <w:rPr>
                <w:rFonts w:ascii="Calibri" w:hAnsi="Calibri" w:cs="Calibri"/>
                <w:color w:val="008000"/>
                <w:lang w:eastAsia="en-US"/>
              </w:rPr>
            </w:pPr>
            <w:r w:rsidRPr="002131A5">
              <w:rPr>
                <w:rFonts w:ascii="Calibri" w:hAnsi="Calibri" w:cs="Calibri"/>
                <w:color w:val="008000"/>
                <w:lang w:eastAsia="en-US"/>
              </w:rPr>
              <w:t>взрослые</w:t>
            </w:r>
          </w:p>
        </w:tc>
        <w:tc>
          <w:tcPr>
            <w:tcW w:w="2197" w:type="dxa"/>
          </w:tcPr>
          <w:p w:rsidR="00FB5F46" w:rsidRDefault="00FB5F46" w:rsidP="00D83D90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Ваганова А.Ф.</w:t>
            </w:r>
          </w:p>
        </w:tc>
      </w:tr>
      <w:tr w:rsidR="00FB5F46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9571" w:type="dxa"/>
            <w:gridSpan w:val="6"/>
          </w:tcPr>
          <w:p w:rsidR="00FB5F46" w:rsidRPr="00FF6D08" w:rsidRDefault="00FB5F46" w:rsidP="00FF7B6F">
            <w:pPr>
              <w:jc w:val="center"/>
              <w:rPr>
                <w:rFonts w:ascii="Calibri" w:hAnsi="Calibri" w:cs="Calibri"/>
                <w:b/>
                <w:bCs/>
                <w:color w:val="0000FF"/>
                <w:lang w:eastAsia="en-US"/>
              </w:rPr>
            </w:pPr>
            <w:r w:rsidRPr="00FF6D08">
              <w:rPr>
                <w:rFonts w:ascii="Calibri" w:hAnsi="Calibri" w:cs="Calibri"/>
                <w:b/>
                <w:bCs/>
                <w:color w:val="0000FF"/>
                <w:lang w:eastAsia="en-US"/>
              </w:rPr>
              <w:t>ПАТРУШЕВСКИЙ СЕЛЬСКИЙ КЛУБ:</w:t>
            </w:r>
          </w:p>
          <w:p w:rsidR="00FB5F46" w:rsidRDefault="00FB5F46" w:rsidP="00FF7B6F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828" w:type="dxa"/>
          </w:tcPr>
          <w:p w:rsidR="00FB5F46" w:rsidRPr="0032567F" w:rsidRDefault="00FB5F46" w:rsidP="00FF6D08">
            <w:r w:rsidRPr="0032567F">
              <w:t>14</w:t>
            </w:r>
          </w:p>
        </w:tc>
        <w:tc>
          <w:tcPr>
            <w:tcW w:w="3960" w:type="dxa"/>
            <w:gridSpan w:val="2"/>
          </w:tcPr>
          <w:p w:rsidR="00FB5F46" w:rsidRDefault="00FB5F46" w:rsidP="00CB2B34">
            <w:pPr>
              <w:rPr>
                <w:rFonts w:ascii="Calibri" w:hAnsi="Calibri" w:cs="Calibri"/>
                <w:b/>
                <w:bCs/>
                <w:lang w:eastAsia="en-US"/>
              </w:rPr>
            </w:pPr>
            <w:proofErr w:type="gramStart"/>
            <w:r>
              <w:t>Вокальный  кружок</w:t>
            </w:r>
            <w:proofErr w:type="gramEnd"/>
            <w:r>
              <w:t xml:space="preserve"> </w:t>
            </w:r>
          </w:p>
          <w:p w:rsidR="00FB5F46" w:rsidRDefault="00FB5F46" w:rsidP="00CB2B34">
            <w:pPr>
              <w:rPr>
                <w:rFonts w:ascii="Calibri" w:hAnsi="Calibri" w:cs="Calibri"/>
                <w:lang w:eastAsia="en-US"/>
              </w:rPr>
            </w:pPr>
            <w:r>
              <w:rPr>
                <w:b/>
                <w:bCs/>
              </w:rPr>
              <w:t>«Задоринка»</w:t>
            </w:r>
          </w:p>
        </w:tc>
        <w:tc>
          <w:tcPr>
            <w:tcW w:w="2586" w:type="dxa"/>
            <w:gridSpan w:val="2"/>
          </w:tcPr>
          <w:p w:rsidR="00FB5F46" w:rsidRDefault="00FB5F46" w:rsidP="00CB2B34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FB5F46" w:rsidRPr="00D353E2" w:rsidRDefault="00FB5F46" w:rsidP="00CB2B34">
            <w:pPr>
              <w:jc w:val="center"/>
              <w:rPr>
                <w:b/>
                <w:bCs/>
                <w:color w:val="008000"/>
              </w:rPr>
            </w:pPr>
            <w:r w:rsidRPr="00D353E2">
              <w:rPr>
                <w:b/>
                <w:bCs/>
                <w:color w:val="008000"/>
              </w:rPr>
              <w:t>Взрослые</w:t>
            </w:r>
          </w:p>
          <w:p w:rsidR="00FB5F46" w:rsidRPr="0099237B" w:rsidRDefault="00FB5F46" w:rsidP="00CB2B34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197" w:type="dxa"/>
          </w:tcPr>
          <w:p w:rsidR="00FB5F46" w:rsidRPr="0032567F" w:rsidRDefault="00FB5F46" w:rsidP="00CB2B34">
            <w:r w:rsidRPr="0032567F">
              <w:t>Кузьмина А.П.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828" w:type="dxa"/>
          </w:tcPr>
          <w:p w:rsidR="00FB5F46" w:rsidRPr="0032567F" w:rsidRDefault="00FB5F46" w:rsidP="00FF6D08">
            <w:r w:rsidRPr="0032567F">
              <w:t>15</w:t>
            </w:r>
          </w:p>
        </w:tc>
        <w:tc>
          <w:tcPr>
            <w:tcW w:w="3960" w:type="dxa"/>
            <w:gridSpan w:val="2"/>
          </w:tcPr>
          <w:p w:rsidR="00FB5F46" w:rsidRDefault="00FB5F46" w:rsidP="005234B1">
            <w:pPr>
              <w:rPr>
                <w:rFonts w:ascii="Calibri" w:hAnsi="Calibri" w:cs="Calibri"/>
                <w:lang w:eastAsia="en-US"/>
              </w:rPr>
            </w:pPr>
            <w:r>
              <w:t xml:space="preserve">Театральный </w:t>
            </w:r>
          </w:p>
        </w:tc>
        <w:tc>
          <w:tcPr>
            <w:tcW w:w="2586" w:type="dxa"/>
            <w:gridSpan w:val="2"/>
          </w:tcPr>
          <w:p w:rsidR="00FB5F46" w:rsidRDefault="00FB5F46" w:rsidP="005234B1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FB5F46" w:rsidRPr="00D353E2" w:rsidRDefault="00FB5F46" w:rsidP="005234B1">
            <w:pPr>
              <w:jc w:val="center"/>
              <w:rPr>
                <w:b/>
                <w:bCs/>
                <w:color w:val="008000"/>
              </w:rPr>
            </w:pPr>
            <w:r w:rsidRPr="00D353E2">
              <w:rPr>
                <w:b/>
                <w:bCs/>
                <w:color w:val="008000"/>
              </w:rPr>
              <w:t>Взрослые</w:t>
            </w:r>
          </w:p>
          <w:p w:rsidR="00FB5F46" w:rsidRPr="0099237B" w:rsidRDefault="00FB5F46" w:rsidP="005234B1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197" w:type="dxa"/>
          </w:tcPr>
          <w:p w:rsidR="00FB5F46" w:rsidRDefault="00FB5F46" w:rsidP="005234B1">
            <w:pPr>
              <w:rPr>
                <w:b/>
                <w:bCs/>
                <w:sz w:val="32"/>
                <w:szCs w:val="32"/>
              </w:rPr>
            </w:pPr>
            <w:r w:rsidRPr="0032567F">
              <w:t>Кузьмина А.П.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828" w:type="dxa"/>
          </w:tcPr>
          <w:p w:rsidR="00FB5F46" w:rsidRPr="0032567F" w:rsidRDefault="00FB5F46" w:rsidP="00FF6D08">
            <w:r w:rsidRPr="0032567F">
              <w:t>16</w:t>
            </w:r>
          </w:p>
        </w:tc>
        <w:tc>
          <w:tcPr>
            <w:tcW w:w="3960" w:type="dxa"/>
            <w:gridSpan w:val="2"/>
          </w:tcPr>
          <w:p w:rsidR="00FB5F46" w:rsidRDefault="00FB5F46" w:rsidP="00C80B3C">
            <w:pPr>
              <w:rPr>
                <w:rFonts w:ascii="Calibri" w:hAnsi="Calibri" w:cs="Calibri"/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</w:rPr>
              <w:t>Клуб  Встреча</w:t>
            </w:r>
            <w:proofErr w:type="gramEnd"/>
            <w:r>
              <w:rPr>
                <w:b/>
                <w:bCs/>
              </w:rPr>
              <w:t>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C80B3C">
            <w:pPr>
              <w:jc w:val="center"/>
              <w:rPr>
                <w:color w:val="008000"/>
              </w:rPr>
            </w:pPr>
            <w:r w:rsidRPr="00D353E2">
              <w:rPr>
                <w:color w:val="008000"/>
              </w:rPr>
              <w:t>взрослые</w:t>
            </w:r>
          </w:p>
          <w:p w:rsidR="00FB5F46" w:rsidRPr="0099237B" w:rsidRDefault="00FB5F46" w:rsidP="00C80B3C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color w:val="FF0000"/>
              </w:rPr>
              <w:t>15</w:t>
            </w:r>
          </w:p>
        </w:tc>
        <w:tc>
          <w:tcPr>
            <w:tcW w:w="2197" w:type="dxa"/>
          </w:tcPr>
          <w:p w:rsidR="00FB5F46" w:rsidRDefault="00FB5F46" w:rsidP="00C80B3C">
            <w:pPr>
              <w:rPr>
                <w:b/>
                <w:bCs/>
                <w:sz w:val="32"/>
                <w:szCs w:val="32"/>
              </w:rPr>
            </w:pPr>
            <w:r w:rsidRPr="0032567F">
              <w:t>Кузьмина А.П.</w:t>
            </w:r>
          </w:p>
        </w:tc>
      </w:tr>
      <w:tr w:rsidR="00FB5F46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9571" w:type="dxa"/>
            <w:gridSpan w:val="6"/>
          </w:tcPr>
          <w:p w:rsidR="00FB5F46" w:rsidRDefault="00FB5F46" w:rsidP="0016776C">
            <w:r>
              <w:t xml:space="preserve">         </w:t>
            </w:r>
          </w:p>
          <w:p w:rsidR="00FB5F46" w:rsidRPr="00FF6D08" w:rsidRDefault="00FB5F46" w:rsidP="0016776C">
            <w:pPr>
              <w:rPr>
                <w:color w:val="0000FF"/>
              </w:rPr>
            </w:pPr>
            <w:r>
              <w:t xml:space="preserve">                                  </w:t>
            </w:r>
            <w:r w:rsidRPr="00FF6D08">
              <w:rPr>
                <w:color w:val="0000FF"/>
              </w:rPr>
              <w:t>БУРУНДУКОВСКИЙ СЕЛЬСКИЙ КЛУБ:</w:t>
            </w:r>
          </w:p>
        </w:tc>
      </w:tr>
      <w:tr w:rsidR="00FB5F46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28" w:type="dxa"/>
          </w:tcPr>
          <w:p w:rsidR="00FB5F46" w:rsidRDefault="00FB5F46" w:rsidP="00FF6D08">
            <w:r w:rsidRPr="0032567F">
              <w:t>17</w:t>
            </w:r>
          </w:p>
        </w:tc>
        <w:tc>
          <w:tcPr>
            <w:tcW w:w="3960" w:type="dxa"/>
            <w:gridSpan w:val="2"/>
          </w:tcPr>
          <w:p w:rsidR="00FB5F46" w:rsidRDefault="00FB5F46" w:rsidP="00A205C2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gramStart"/>
            <w:r>
              <w:rPr>
                <w:b/>
                <w:bCs/>
              </w:rPr>
              <w:t>Клуб  выходного</w:t>
            </w:r>
            <w:proofErr w:type="gramEnd"/>
            <w:r>
              <w:rPr>
                <w:b/>
                <w:bCs/>
              </w:rPr>
              <w:t xml:space="preserve"> Дня»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A205C2">
            <w:pPr>
              <w:jc w:val="center"/>
              <w:rPr>
                <w:color w:val="FF0000"/>
              </w:rPr>
            </w:pPr>
            <w:r w:rsidRPr="00D353E2">
              <w:rPr>
                <w:color w:val="FF0000"/>
              </w:rPr>
              <w:t xml:space="preserve"> </w:t>
            </w:r>
            <w:proofErr w:type="gramStart"/>
            <w:r w:rsidRPr="00D353E2">
              <w:rPr>
                <w:color w:val="FF0000"/>
              </w:rPr>
              <w:t xml:space="preserve">Дети  </w:t>
            </w:r>
            <w:proofErr w:type="spellStart"/>
            <w:r w:rsidRPr="00D353E2">
              <w:rPr>
                <w:color w:val="FF0000"/>
              </w:rPr>
              <w:t>мл.классов</w:t>
            </w:r>
            <w:proofErr w:type="spellEnd"/>
            <w:proofErr w:type="gramEnd"/>
            <w:r w:rsidRPr="00D353E2">
              <w:rPr>
                <w:color w:val="FF0000"/>
              </w:rPr>
              <w:t>,   дошкольники</w:t>
            </w:r>
          </w:p>
          <w:p w:rsidR="00FB5F46" w:rsidRDefault="00FB5F46" w:rsidP="00A205C2">
            <w:pPr>
              <w:jc w:val="center"/>
              <w:rPr>
                <w:color w:val="FF0000"/>
              </w:rPr>
            </w:pPr>
            <w:r w:rsidRPr="0099237B">
              <w:rPr>
                <w:color w:val="800000"/>
              </w:rPr>
              <w:t>10</w:t>
            </w:r>
          </w:p>
        </w:tc>
        <w:tc>
          <w:tcPr>
            <w:tcW w:w="2197" w:type="dxa"/>
          </w:tcPr>
          <w:p w:rsidR="00FB5F46" w:rsidRDefault="00FB5F46" w:rsidP="00A205C2">
            <w:r>
              <w:t>Колосова Т.А.</w:t>
            </w:r>
          </w:p>
          <w:p w:rsidR="00FB5F46" w:rsidRDefault="00FB5F46" w:rsidP="00A205C2"/>
          <w:p w:rsidR="00FB5F46" w:rsidRDefault="00FB5F46" w:rsidP="00A205C2"/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828" w:type="dxa"/>
          </w:tcPr>
          <w:p w:rsidR="00FB5F46" w:rsidRPr="0032567F" w:rsidRDefault="00FB5F46" w:rsidP="00FF6D08">
            <w:r>
              <w:t>18</w:t>
            </w:r>
          </w:p>
        </w:tc>
        <w:tc>
          <w:tcPr>
            <w:tcW w:w="3960" w:type="dxa"/>
            <w:gridSpan w:val="2"/>
          </w:tcPr>
          <w:p w:rsidR="00FB5F46" w:rsidRDefault="00FB5F46" w:rsidP="00C62527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Дискоклуб 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C62527">
            <w:pPr>
              <w:jc w:val="center"/>
              <w:rPr>
                <w:color w:val="0000FF"/>
              </w:rPr>
            </w:pPr>
            <w:r w:rsidRPr="00D353E2">
              <w:rPr>
                <w:color w:val="0000FF"/>
              </w:rPr>
              <w:t>Молодежь</w:t>
            </w:r>
          </w:p>
          <w:p w:rsidR="00FB5F46" w:rsidRPr="0099237B" w:rsidRDefault="00FB5F46" w:rsidP="00C62527">
            <w:pPr>
              <w:jc w:val="center"/>
              <w:rPr>
                <w:rFonts w:ascii="Calibri" w:hAnsi="Calibri" w:cs="Calibri"/>
                <w:color w:val="0000FF"/>
                <w:lang w:eastAsia="en-US"/>
              </w:rPr>
            </w:pPr>
            <w:r w:rsidRPr="0099237B">
              <w:rPr>
                <w:color w:val="0000FF"/>
              </w:rPr>
              <w:t>15</w:t>
            </w:r>
          </w:p>
        </w:tc>
        <w:tc>
          <w:tcPr>
            <w:tcW w:w="2197" w:type="dxa"/>
          </w:tcPr>
          <w:p w:rsidR="00FB5F46" w:rsidRDefault="00FB5F46" w:rsidP="00C62527">
            <w:pPr>
              <w:rPr>
                <w:rFonts w:ascii="Calibri" w:hAnsi="Calibri" w:cs="Calibri"/>
                <w:lang w:eastAsia="en-US"/>
              </w:rPr>
            </w:pPr>
            <w:r>
              <w:t>Колосова Т.А.</w:t>
            </w:r>
          </w:p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828" w:type="dxa"/>
          </w:tcPr>
          <w:p w:rsidR="00FB5F46" w:rsidRPr="0032567F" w:rsidRDefault="00FB5F46" w:rsidP="00FF6D08">
            <w:r>
              <w:t>19</w:t>
            </w:r>
          </w:p>
        </w:tc>
        <w:tc>
          <w:tcPr>
            <w:tcW w:w="3960" w:type="dxa"/>
            <w:gridSpan w:val="2"/>
          </w:tcPr>
          <w:p w:rsidR="00FB5F46" w:rsidRDefault="00FB5F46" w:rsidP="00C8057B">
            <w:pPr>
              <w:rPr>
                <w:b/>
                <w:bCs/>
              </w:rPr>
            </w:pPr>
            <w:r>
              <w:rPr>
                <w:b/>
                <w:bCs/>
              </w:rPr>
              <w:t>Вокальный кружок «Любава»</w:t>
            </w:r>
          </w:p>
        </w:tc>
        <w:tc>
          <w:tcPr>
            <w:tcW w:w="2586" w:type="dxa"/>
            <w:gridSpan w:val="2"/>
          </w:tcPr>
          <w:p w:rsidR="00FB5F46" w:rsidRPr="00D353E2" w:rsidRDefault="00FB5F46" w:rsidP="00C8057B">
            <w:pPr>
              <w:jc w:val="center"/>
              <w:rPr>
                <w:b/>
                <w:bCs/>
                <w:color w:val="008000"/>
              </w:rPr>
            </w:pPr>
            <w:r w:rsidRPr="00D353E2">
              <w:rPr>
                <w:b/>
                <w:bCs/>
                <w:color w:val="008000"/>
              </w:rPr>
              <w:t xml:space="preserve">Взрослые </w:t>
            </w:r>
          </w:p>
          <w:p w:rsidR="00FB5F46" w:rsidRDefault="00FB5F46" w:rsidP="00C8057B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FB5F46" w:rsidRDefault="00FB5F46" w:rsidP="00C8057B">
            <w:r>
              <w:t>Гаврилов А.Г.</w:t>
            </w:r>
          </w:p>
          <w:p w:rsidR="00FB5F46" w:rsidRDefault="00FB5F46" w:rsidP="00C8057B">
            <w:r>
              <w:t>Ваганова А.Х.</w:t>
            </w:r>
          </w:p>
          <w:p w:rsidR="00FB5F46" w:rsidRDefault="00FB5F46" w:rsidP="00C8057B"/>
        </w:tc>
      </w:tr>
      <w:tr w:rsidR="00FB5F46" w:rsidTr="00FF6D08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828" w:type="dxa"/>
          </w:tcPr>
          <w:p w:rsidR="00FB5F46" w:rsidRPr="0032567F" w:rsidRDefault="00FB5F46" w:rsidP="00FF6D08">
            <w:r>
              <w:t>20</w:t>
            </w:r>
          </w:p>
        </w:tc>
        <w:tc>
          <w:tcPr>
            <w:tcW w:w="3960" w:type="dxa"/>
            <w:gridSpan w:val="2"/>
          </w:tcPr>
          <w:p w:rsidR="00FB5F46" w:rsidRDefault="00FB5F46" w:rsidP="00C61927">
            <w:pPr>
              <w:rPr>
                <w:rFonts w:ascii="Calibri" w:hAnsi="Calibri" w:cs="Calibri"/>
                <w:lang w:eastAsia="en-US"/>
              </w:rPr>
            </w:pPr>
          </w:p>
          <w:p w:rsidR="00FB5F46" w:rsidRDefault="00FB5F46" w:rsidP="00C61927">
            <w:pPr>
              <w:rPr>
                <w:rFonts w:ascii="Calibri" w:hAnsi="Calibri" w:cs="Calibri"/>
                <w:lang w:eastAsia="en-US"/>
              </w:rPr>
            </w:pPr>
            <w:r>
              <w:t xml:space="preserve">Клуб </w:t>
            </w:r>
            <w:r>
              <w:rPr>
                <w:b/>
                <w:bCs/>
              </w:rPr>
              <w:t>«Встреча»</w:t>
            </w:r>
          </w:p>
        </w:tc>
        <w:tc>
          <w:tcPr>
            <w:tcW w:w="2586" w:type="dxa"/>
            <w:gridSpan w:val="2"/>
          </w:tcPr>
          <w:p w:rsidR="00FB5F46" w:rsidRDefault="00FB5F46" w:rsidP="00C61927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FB5F46" w:rsidRPr="00D353E2" w:rsidRDefault="00FB5F46" w:rsidP="00C61927">
            <w:pPr>
              <w:jc w:val="center"/>
              <w:rPr>
                <w:color w:val="008000"/>
              </w:rPr>
            </w:pPr>
            <w:r w:rsidRPr="00D353E2">
              <w:rPr>
                <w:color w:val="008000"/>
              </w:rPr>
              <w:t>Взрослый</w:t>
            </w:r>
          </w:p>
          <w:p w:rsidR="00FB5F46" w:rsidRPr="0099237B" w:rsidRDefault="00FB5F46" w:rsidP="00C61927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99237B">
              <w:rPr>
                <w:color w:val="FF0000"/>
              </w:rPr>
              <w:t>15</w:t>
            </w:r>
          </w:p>
        </w:tc>
        <w:tc>
          <w:tcPr>
            <w:tcW w:w="2197" w:type="dxa"/>
          </w:tcPr>
          <w:p w:rsidR="00FB5F46" w:rsidRDefault="00FB5F46" w:rsidP="00C61927">
            <w:pPr>
              <w:rPr>
                <w:rFonts w:ascii="Calibri" w:hAnsi="Calibri" w:cs="Calibri"/>
                <w:lang w:eastAsia="en-US"/>
              </w:rPr>
            </w:pPr>
          </w:p>
          <w:p w:rsidR="00FB5F46" w:rsidRDefault="00FB5F46" w:rsidP="00C61927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t>Колосова Т.А.</w:t>
            </w:r>
          </w:p>
        </w:tc>
      </w:tr>
    </w:tbl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60794C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Участников дети: </w:t>
      </w:r>
      <w:r w:rsidRPr="00D353E2">
        <w:rPr>
          <w:b/>
          <w:bCs/>
          <w:color w:val="FF0000"/>
          <w:sz w:val="32"/>
          <w:szCs w:val="32"/>
        </w:rPr>
        <w:t>100</w:t>
      </w:r>
    </w:p>
    <w:p w:rsidR="00FB5F46" w:rsidRDefault="00FB5F46" w:rsidP="0060794C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Взрослые: 135</w:t>
      </w:r>
    </w:p>
    <w:p w:rsidR="00FB5F46" w:rsidRDefault="00FB5F46" w:rsidP="0060794C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Для </w:t>
      </w:r>
      <w:proofErr w:type="gramStart"/>
      <w:r>
        <w:rPr>
          <w:b/>
          <w:bCs/>
          <w:sz w:val="32"/>
          <w:szCs w:val="32"/>
        </w:rPr>
        <w:t>молодежи :</w:t>
      </w:r>
      <w:proofErr w:type="gramEnd"/>
      <w:r>
        <w:rPr>
          <w:b/>
          <w:bCs/>
          <w:sz w:val="32"/>
          <w:szCs w:val="32"/>
        </w:rPr>
        <w:t xml:space="preserve"> 35</w:t>
      </w: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60794C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Итого:270</w:t>
      </w: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Default="00FB5F46" w:rsidP="00D92B38">
      <w:pPr>
        <w:jc w:val="center"/>
        <w:rPr>
          <w:b/>
          <w:bCs/>
          <w:sz w:val="32"/>
          <w:szCs w:val="32"/>
        </w:rPr>
      </w:pPr>
    </w:p>
    <w:p w:rsidR="00FB5F46" w:rsidRPr="009557BB" w:rsidRDefault="00FB5F46" w:rsidP="0060794C">
      <w:pPr>
        <w:outlineLvl w:val="0"/>
        <w:rPr>
          <w:sz w:val="32"/>
          <w:szCs w:val="32"/>
        </w:rPr>
      </w:pPr>
      <w:bookmarkStart w:id="0" w:name="_GoBack"/>
      <w:bookmarkEnd w:id="0"/>
    </w:p>
    <w:sectPr w:rsidR="00FB5F46" w:rsidRPr="009557BB" w:rsidSect="00BE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ED2"/>
    <w:rsid w:val="0000238D"/>
    <w:rsid w:val="000646C4"/>
    <w:rsid w:val="000657FF"/>
    <w:rsid w:val="00082524"/>
    <w:rsid w:val="000A3A04"/>
    <w:rsid w:val="000B6D84"/>
    <w:rsid w:val="000C29BD"/>
    <w:rsid w:val="000E673D"/>
    <w:rsid w:val="001525C9"/>
    <w:rsid w:val="00160E25"/>
    <w:rsid w:val="0016776C"/>
    <w:rsid w:val="00197B79"/>
    <w:rsid w:val="001E0998"/>
    <w:rsid w:val="001F4FBA"/>
    <w:rsid w:val="0020065C"/>
    <w:rsid w:val="002131A5"/>
    <w:rsid w:val="002269E4"/>
    <w:rsid w:val="002558F7"/>
    <w:rsid w:val="0027575F"/>
    <w:rsid w:val="002B6A08"/>
    <w:rsid w:val="002E7EDE"/>
    <w:rsid w:val="00320DCB"/>
    <w:rsid w:val="00321DDF"/>
    <w:rsid w:val="0032301E"/>
    <w:rsid w:val="0032567F"/>
    <w:rsid w:val="00380AA8"/>
    <w:rsid w:val="00382FFD"/>
    <w:rsid w:val="003A0B42"/>
    <w:rsid w:val="003C1C40"/>
    <w:rsid w:val="003E0F22"/>
    <w:rsid w:val="003F4108"/>
    <w:rsid w:val="0046167C"/>
    <w:rsid w:val="00461CA9"/>
    <w:rsid w:val="00476CA4"/>
    <w:rsid w:val="00481C7F"/>
    <w:rsid w:val="00490926"/>
    <w:rsid w:val="0049584C"/>
    <w:rsid w:val="004F0CBB"/>
    <w:rsid w:val="004F368B"/>
    <w:rsid w:val="005133F8"/>
    <w:rsid w:val="00516633"/>
    <w:rsid w:val="005234B1"/>
    <w:rsid w:val="005761B9"/>
    <w:rsid w:val="005959E5"/>
    <w:rsid w:val="005E463E"/>
    <w:rsid w:val="005E48CE"/>
    <w:rsid w:val="005E7B2D"/>
    <w:rsid w:val="00606903"/>
    <w:rsid w:val="0060794C"/>
    <w:rsid w:val="00621A4A"/>
    <w:rsid w:val="00641678"/>
    <w:rsid w:val="00690C6E"/>
    <w:rsid w:val="006A2DE9"/>
    <w:rsid w:val="006C7065"/>
    <w:rsid w:val="006E6E69"/>
    <w:rsid w:val="007C2113"/>
    <w:rsid w:val="007C71C7"/>
    <w:rsid w:val="007F7CB8"/>
    <w:rsid w:val="00851EDF"/>
    <w:rsid w:val="00870159"/>
    <w:rsid w:val="008832AC"/>
    <w:rsid w:val="00883764"/>
    <w:rsid w:val="008E5ED2"/>
    <w:rsid w:val="008F37E3"/>
    <w:rsid w:val="008F5736"/>
    <w:rsid w:val="00940A13"/>
    <w:rsid w:val="0095223E"/>
    <w:rsid w:val="009557BB"/>
    <w:rsid w:val="00956A72"/>
    <w:rsid w:val="00987719"/>
    <w:rsid w:val="0099237B"/>
    <w:rsid w:val="0099303A"/>
    <w:rsid w:val="009C5EE7"/>
    <w:rsid w:val="00A205C2"/>
    <w:rsid w:val="00A3146E"/>
    <w:rsid w:val="00A321EA"/>
    <w:rsid w:val="00A463E5"/>
    <w:rsid w:val="00A5162E"/>
    <w:rsid w:val="00A768C0"/>
    <w:rsid w:val="00A9001B"/>
    <w:rsid w:val="00AB1566"/>
    <w:rsid w:val="00AD5112"/>
    <w:rsid w:val="00B04A45"/>
    <w:rsid w:val="00B63291"/>
    <w:rsid w:val="00B84EF5"/>
    <w:rsid w:val="00BB69C4"/>
    <w:rsid w:val="00BD5894"/>
    <w:rsid w:val="00BE355E"/>
    <w:rsid w:val="00BE70AE"/>
    <w:rsid w:val="00C16F82"/>
    <w:rsid w:val="00C61927"/>
    <w:rsid w:val="00C62527"/>
    <w:rsid w:val="00C65C82"/>
    <w:rsid w:val="00C8057B"/>
    <w:rsid w:val="00C80B3C"/>
    <w:rsid w:val="00C828FB"/>
    <w:rsid w:val="00CB2B34"/>
    <w:rsid w:val="00CC48A4"/>
    <w:rsid w:val="00CC69F6"/>
    <w:rsid w:val="00D13189"/>
    <w:rsid w:val="00D353E2"/>
    <w:rsid w:val="00D50227"/>
    <w:rsid w:val="00D83D90"/>
    <w:rsid w:val="00D92B38"/>
    <w:rsid w:val="00DA629B"/>
    <w:rsid w:val="00DC7676"/>
    <w:rsid w:val="00DE0C8E"/>
    <w:rsid w:val="00DF6811"/>
    <w:rsid w:val="00DF77D9"/>
    <w:rsid w:val="00E02DDA"/>
    <w:rsid w:val="00ED142E"/>
    <w:rsid w:val="00EE0D20"/>
    <w:rsid w:val="00EE2A55"/>
    <w:rsid w:val="00F01A97"/>
    <w:rsid w:val="00F35BCA"/>
    <w:rsid w:val="00F627C6"/>
    <w:rsid w:val="00F73A35"/>
    <w:rsid w:val="00F8215C"/>
    <w:rsid w:val="00FB5F46"/>
    <w:rsid w:val="00FD5A2F"/>
    <w:rsid w:val="00FE0A3E"/>
    <w:rsid w:val="00FF35F3"/>
    <w:rsid w:val="00FF6D08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C1554-D612-4CFD-8E3E-C0F7DB1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079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56FD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383</Words>
  <Characters>2186</Characters>
  <Application>Microsoft Office Word</Application>
  <DocSecurity>0</DocSecurity>
  <Lines>18</Lines>
  <Paragraphs>5</Paragraphs>
  <ScaleCrop>false</ScaleCrop>
  <Company>Home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</dc:title>
  <dc:subject/>
  <dc:creator>Отрокова</dc:creator>
  <cp:keywords/>
  <dc:description/>
  <cp:lastModifiedBy>Наталья</cp:lastModifiedBy>
  <cp:revision>15</cp:revision>
  <cp:lastPrinted>2015-07-02T10:20:00Z</cp:lastPrinted>
  <dcterms:created xsi:type="dcterms:W3CDTF">2015-03-31T04:30:00Z</dcterms:created>
  <dcterms:modified xsi:type="dcterms:W3CDTF">2015-12-30T04:14:00Z</dcterms:modified>
</cp:coreProperties>
</file>