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7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6495"/>
        <w:gridCol w:w="23"/>
        <w:gridCol w:w="18"/>
        <w:gridCol w:w="1744"/>
        <w:gridCol w:w="33"/>
        <w:gridCol w:w="18"/>
        <w:gridCol w:w="2409"/>
        <w:gridCol w:w="42"/>
        <w:gridCol w:w="18"/>
        <w:gridCol w:w="2640"/>
      </w:tblGrid>
      <w:tr w:rsidR="0013015E" w:rsidRPr="001066AF" w:rsidTr="00A83042">
        <w:trPr>
          <w:trHeight w:val="2865"/>
        </w:trPr>
        <w:tc>
          <w:tcPr>
            <w:tcW w:w="147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5E" w:rsidRDefault="0013015E" w:rsidP="0070655A">
            <w:pPr>
              <w:jc w:val="center"/>
              <w:rPr>
                <w:b/>
                <w:sz w:val="24"/>
                <w:szCs w:val="24"/>
              </w:rPr>
            </w:pPr>
          </w:p>
          <w:p w:rsidR="0013015E" w:rsidRDefault="0013015E" w:rsidP="0070655A">
            <w:pPr>
              <w:jc w:val="center"/>
              <w:rPr>
                <w:b/>
                <w:sz w:val="24"/>
                <w:szCs w:val="24"/>
              </w:rPr>
            </w:pPr>
          </w:p>
          <w:p w:rsidR="0013015E" w:rsidRDefault="0013015E" w:rsidP="007065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    Утверждаю:  _________________ </w:t>
            </w:r>
            <w:proofErr w:type="spellStart"/>
            <w:r>
              <w:rPr>
                <w:sz w:val="24"/>
                <w:szCs w:val="24"/>
              </w:rPr>
              <w:t>З.Х.Панюкова</w:t>
            </w:r>
            <w:proofErr w:type="spellEnd"/>
          </w:p>
          <w:p w:rsidR="0013015E" w:rsidRDefault="0013015E" w:rsidP="0070655A">
            <w:pPr>
              <w:rPr>
                <w:sz w:val="24"/>
                <w:szCs w:val="24"/>
              </w:rPr>
            </w:pPr>
          </w:p>
          <w:p w:rsidR="0013015E" w:rsidRPr="004B6D5C" w:rsidRDefault="0013015E" w:rsidP="0070655A">
            <w:pPr>
              <w:jc w:val="center"/>
              <w:rPr>
                <w:b/>
                <w:sz w:val="28"/>
                <w:szCs w:val="28"/>
              </w:rPr>
            </w:pPr>
            <w:r w:rsidRPr="004B6D5C">
              <w:rPr>
                <w:b/>
                <w:sz w:val="28"/>
                <w:szCs w:val="28"/>
              </w:rPr>
              <w:t>План работы</w:t>
            </w:r>
          </w:p>
          <w:p w:rsidR="0013015E" w:rsidRPr="004B6D5C" w:rsidRDefault="0013015E" w:rsidP="0070655A">
            <w:pPr>
              <w:jc w:val="center"/>
              <w:rPr>
                <w:b/>
                <w:sz w:val="28"/>
                <w:szCs w:val="28"/>
              </w:rPr>
            </w:pPr>
            <w:r w:rsidRPr="004B6D5C">
              <w:rPr>
                <w:b/>
                <w:sz w:val="28"/>
                <w:szCs w:val="28"/>
              </w:rPr>
              <w:t xml:space="preserve">муниципального </w:t>
            </w:r>
            <w:r>
              <w:rPr>
                <w:b/>
                <w:sz w:val="28"/>
                <w:szCs w:val="28"/>
              </w:rPr>
              <w:t xml:space="preserve"> казенного </w:t>
            </w:r>
            <w:r w:rsidRPr="004B6D5C">
              <w:rPr>
                <w:b/>
                <w:sz w:val="28"/>
                <w:szCs w:val="28"/>
              </w:rPr>
              <w:t>учреждения культуры</w:t>
            </w:r>
          </w:p>
          <w:p w:rsidR="0013015E" w:rsidRPr="004B6D5C" w:rsidRDefault="0013015E" w:rsidP="0070655A">
            <w:pPr>
              <w:rPr>
                <w:b/>
                <w:sz w:val="28"/>
                <w:szCs w:val="28"/>
              </w:rPr>
            </w:pPr>
            <w:r w:rsidRPr="004B6D5C">
              <w:rPr>
                <w:b/>
                <w:sz w:val="28"/>
                <w:szCs w:val="28"/>
              </w:rPr>
              <w:t xml:space="preserve">                                                «Культурно-досуговый центр»</w:t>
            </w:r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Отрадненского</w:t>
            </w:r>
            <w:proofErr w:type="spellEnd"/>
            <w:r>
              <w:rPr>
                <w:b/>
                <w:sz w:val="28"/>
                <w:szCs w:val="28"/>
              </w:rPr>
              <w:t xml:space="preserve"> Дома Культуры</w:t>
            </w:r>
          </w:p>
          <w:p w:rsidR="0013015E" w:rsidRDefault="0013015E" w:rsidP="0070655A">
            <w:pPr>
              <w:jc w:val="center"/>
              <w:rPr>
                <w:b/>
                <w:sz w:val="28"/>
                <w:szCs w:val="28"/>
              </w:rPr>
            </w:pPr>
            <w:r w:rsidRPr="004B6D5C">
              <w:rPr>
                <w:b/>
                <w:sz w:val="28"/>
                <w:szCs w:val="28"/>
              </w:rPr>
              <w:t xml:space="preserve">на </w:t>
            </w:r>
            <w:r>
              <w:rPr>
                <w:b/>
                <w:sz w:val="28"/>
                <w:szCs w:val="28"/>
              </w:rPr>
              <w:t xml:space="preserve"> 2-е полугодие </w:t>
            </w:r>
            <w:r w:rsidRPr="004B6D5C">
              <w:rPr>
                <w:b/>
                <w:sz w:val="28"/>
                <w:szCs w:val="28"/>
              </w:rPr>
              <w:t>202</w:t>
            </w:r>
            <w:r w:rsidR="00676B08">
              <w:rPr>
                <w:b/>
                <w:sz w:val="28"/>
                <w:szCs w:val="28"/>
              </w:rPr>
              <w:t>2</w:t>
            </w:r>
            <w:r w:rsidRPr="004B6D5C">
              <w:rPr>
                <w:b/>
                <w:sz w:val="28"/>
                <w:szCs w:val="28"/>
              </w:rPr>
              <w:t xml:space="preserve"> год</w:t>
            </w:r>
          </w:p>
          <w:p w:rsidR="00A83042" w:rsidRDefault="00A83042" w:rsidP="0070655A">
            <w:pPr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</w:p>
          <w:p w:rsidR="00A83042" w:rsidRPr="00A83042" w:rsidRDefault="00A83042" w:rsidP="0070655A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A83042">
              <w:rPr>
                <w:b/>
                <w:color w:val="FF0000"/>
                <w:sz w:val="28"/>
                <w:szCs w:val="28"/>
              </w:rPr>
              <w:t>ОСНОВНЫЕ МЕРОПРИЯТИЯ</w:t>
            </w:r>
          </w:p>
          <w:p w:rsidR="0013015E" w:rsidRDefault="0013015E" w:rsidP="0070655A">
            <w:pPr>
              <w:jc w:val="center"/>
              <w:rPr>
                <w:b/>
                <w:sz w:val="24"/>
                <w:szCs w:val="24"/>
              </w:rPr>
            </w:pPr>
          </w:p>
          <w:p w:rsidR="0013015E" w:rsidRPr="001066AF" w:rsidRDefault="0013015E" w:rsidP="00676B08">
            <w:pPr>
              <w:jc w:val="center"/>
              <w:rPr>
                <w:sz w:val="24"/>
                <w:szCs w:val="24"/>
              </w:rPr>
            </w:pPr>
            <w:r w:rsidRPr="00676B08">
              <w:rPr>
                <w:b/>
                <w:color w:val="FF0000"/>
                <w:sz w:val="24"/>
                <w:szCs w:val="24"/>
                <w:u w:val="single"/>
              </w:rPr>
              <w:t>ИЮЛЬ</w:t>
            </w:r>
          </w:p>
        </w:tc>
      </w:tr>
      <w:tr w:rsidR="00A83042" w:rsidRPr="001066AF" w:rsidTr="00A83042">
        <w:trPr>
          <w:trHeight w:val="360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42" w:rsidRDefault="00A83042" w:rsidP="007065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42" w:rsidRDefault="00A83042" w:rsidP="007065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42" w:rsidRDefault="00A83042" w:rsidP="007065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2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42" w:rsidRDefault="00A83042" w:rsidP="0070655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Отв</w:t>
            </w:r>
            <w:proofErr w:type="gramStart"/>
            <w:r>
              <w:rPr>
                <w:b/>
                <w:sz w:val="24"/>
                <w:szCs w:val="24"/>
              </w:rPr>
              <w:t>.и</w:t>
            </w:r>
            <w:proofErr w:type="gramEnd"/>
            <w:r>
              <w:rPr>
                <w:b/>
                <w:sz w:val="24"/>
                <w:szCs w:val="24"/>
              </w:rPr>
              <w:t>сполнители</w:t>
            </w:r>
            <w:proofErr w:type="spellEnd"/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42" w:rsidRDefault="00A83042" w:rsidP="007065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исполнитель</w:t>
            </w:r>
          </w:p>
        </w:tc>
      </w:tr>
      <w:tr w:rsidR="0013015E" w:rsidTr="0070655A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5E" w:rsidRPr="001066AF" w:rsidRDefault="0013015E" w:rsidP="0013015E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5E" w:rsidRPr="00E041FC" w:rsidRDefault="0013015E" w:rsidP="007065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«Музыкальный антракт», посвященный</w:t>
            </w:r>
            <w:r w:rsidRPr="00E041FC">
              <w:rPr>
                <w:sz w:val="24"/>
                <w:szCs w:val="24"/>
              </w:rPr>
              <w:t xml:space="preserve"> Дню потребительской кооперации.</w:t>
            </w:r>
          </w:p>
        </w:tc>
        <w:tc>
          <w:tcPr>
            <w:tcW w:w="1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5E" w:rsidRDefault="0013015E" w:rsidP="00706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июль</w:t>
            </w:r>
          </w:p>
          <w:p w:rsidR="0013015E" w:rsidRPr="00E041FC" w:rsidRDefault="0013015E" w:rsidP="007065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5E" w:rsidRDefault="0013015E" w:rsidP="00A830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Ваганова А.Х.</w:t>
            </w:r>
          </w:p>
          <w:p w:rsidR="0013015E" w:rsidRPr="00E041FC" w:rsidRDefault="0013015E" w:rsidP="00A830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Каменев Д.В.</w:t>
            </w:r>
          </w:p>
          <w:p w:rsidR="0013015E" w:rsidRPr="00E041FC" w:rsidRDefault="0013015E" w:rsidP="00A830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5E" w:rsidRDefault="0013015E" w:rsidP="0070655A">
            <w:pPr>
              <w:jc w:val="center"/>
            </w:pPr>
            <w:r>
              <w:t>Панюкова З.Х.</w:t>
            </w:r>
          </w:p>
        </w:tc>
      </w:tr>
      <w:tr w:rsidR="0013015E" w:rsidRPr="00A97B82" w:rsidTr="0070655A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5E" w:rsidRPr="001066AF" w:rsidRDefault="0013015E" w:rsidP="0013015E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5E" w:rsidRPr="00E041FC" w:rsidRDefault="0013015E" w:rsidP="007065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«Музыкальный антракт», посвященный</w:t>
            </w:r>
            <w:r w:rsidRPr="00E041FC">
              <w:rPr>
                <w:sz w:val="24"/>
                <w:szCs w:val="24"/>
              </w:rPr>
              <w:t xml:space="preserve"> Дню</w:t>
            </w:r>
            <w:r>
              <w:rPr>
                <w:sz w:val="24"/>
                <w:szCs w:val="24"/>
              </w:rPr>
              <w:t xml:space="preserve"> работников почты</w:t>
            </w:r>
          </w:p>
        </w:tc>
        <w:tc>
          <w:tcPr>
            <w:tcW w:w="1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5E" w:rsidRDefault="0013015E" w:rsidP="00706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июль</w:t>
            </w:r>
          </w:p>
          <w:p w:rsidR="0013015E" w:rsidRDefault="0013015E" w:rsidP="007065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5E" w:rsidRDefault="0013015E" w:rsidP="00A830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Ваганова А.Х.</w:t>
            </w:r>
          </w:p>
          <w:p w:rsidR="0013015E" w:rsidRPr="00E041FC" w:rsidRDefault="0013015E" w:rsidP="00A830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Каменев Д.В.</w:t>
            </w:r>
          </w:p>
          <w:p w:rsidR="0013015E" w:rsidRPr="00A97B82" w:rsidRDefault="0013015E" w:rsidP="00A83042">
            <w:pPr>
              <w:tabs>
                <w:tab w:val="left" w:pos="25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5E" w:rsidRPr="00A97B82" w:rsidRDefault="0013015E" w:rsidP="0070655A">
            <w:pPr>
              <w:jc w:val="center"/>
            </w:pPr>
            <w:r>
              <w:t>Панюкова З.Х.</w:t>
            </w:r>
          </w:p>
        </w:tc>
      </w:tr>
      <w:tr w:rsidR="0013015E" w:rsidTr="0070655A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5E" w:rsidRPr="001066AF" w:rsidRDefault="0013015E" w:rsidP="0013015E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5E" w:rsidRPr="004175A3" w:rsidRDefault="0013015E" w:rsidP="007065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Игровые  и спортивные  программы для детей</w:t>
            </w:r>
          </w:p>
        </w:tc>
        <w:tc>
          <w:tcPr>
            <w:tcW w:w="1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5E" w:rsidRDefault="0013015E" w:rsidP="00706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июль</w:t>
            </w:r>
          </w:p>
          <w:p w:rsidR="0013015E" w:rsidRDefault="0013015E" w:rsidP="007065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5E" w:rsidRDefault="0013015E" w:rsidP="00A83042">
            <w:pPr>
              <w:tabs>
                <w:tab w:val="left" w:pos="25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Ваганова А.Х.</w:t>
            </w:r>
          </w:p>
          <w:p w:rsidR="0013015E" w:rsidRPr="00844873" w:rsidRDefault="0013015E" w:rsidP="00A83042">
            <w:pPr>
              <w:tabs>
                <w:tab w:val="left" w:pos="25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Сапрыгин С.И.</w:t>
            </w: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5E" w:rsidRDefault="0013015E" w:rsidP="0070655A">
            <w:pPr>
              <w:jc w:val="center"/>
            </w:pPr>
            <w:r>
              <w:t>Панюкова З.Х.</w:t>
            </w:r>
            <w:r w:rsidRPr="009C22C7">
              <w:rPr>
                <w:sz w:val="24"/>
                <w:szCs w:val="24"/>
              </w:rPr>
              <w:t>.</w:t>
            </w:r>
          </w:p>
        </w:tc>
      </w:tr>
      <w:tr w:rsidR="0013015E" w:rsidRPr="003D72E1" w:rsidTr="0070655A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5E" w:rsidRPr="00F30F89" w:rsidRDefault="0013015E" w:rsidP="0013015E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5E" w:rsidRPr="00F30F89" w:rsidRDefault="00676B08" w:rsidP="0070655A">
            <w:pPr>
              <w:rPr>
                <w:sz w:val="24"/>
                <w:szCs w:val="24"/>
              </w:rPr>
            </w:pPr>
            <w:r w:rsidRPr="00F30F89">
              <w:rPr>
                <w:sz w:val="24"/>
                <w:szCs w:val="24"/>
              </w:rPr>
              <w:t>Участие в р</w:t>
            </w:r>
            <w:r>
              <w:rPr>
                <w:sz w:val="24"/>
                <w:szCs w:val="24"/>
              </w:rPr>
              <w:t xml:space="preserve">айонном </w:t>
            </w:r>
            <w:r w:rsidRPr="00F30F89">
              <w:rPr>
                <w:sz w:val="24"/>
                <w:szCs w:val="24"/>
              </w:rPr>
              <w:t xml:space="preserve"> праздник</w:t>
            </w:r>
            <w:r>
              <w:rPr>
                <w:sz w:val="24"/>
                <w:szCs w:val="24"/>
              </w:rPr>
              <w:t>е</w:t>
            </w:r>
            <w:r w:rsidRPr="00F30F89">
              <w:rPr>
                <w:sz w:val="24"/>
                <w:szCs w:val="24"/>
              </w:rPr>
              <w:t xml:space="preserve"> «</w:t>
            </w:r>
            <w:proofErr w:type="spellStart"/>
            <w:r w:rsidRPr="00F30F89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аинск</w:t>
            </w:r>
            <w:proofErr w:type="spellEnd"/>
            <w:r>
              <w:rPr>
                <w:sz w:val="24"/>
                <w:szCs w:val="24"/>
              </w:rPr>
              <w:t xml:space="preserve"> исторический», посвященном </w:t>
            </w:r>
            <w:r w:rsidRPr="00F30F89">
              <w:rPr>
                <w:sz w:val="24"/>
                <w:szCs w:val="24"/>
              </w:rPr>
              <w:t xml:space="preserve"> праздновани</w:t>
            </w:r>
            <w:r>
              <w:rPr>
                <w:sz w:val="24"/>
                <w:szCs w:val="24"/>
              </w:rPr>
              <w:t xml:space="preserve">ю 85-летия Новосибирской области и 300летию </w:t>
            </w:r>
            <w:proofErr w:type="spellStart"/>
            <w:r>
              <w:rPr>
                <w:sz w:val="24"/>
                <w:szCs w:val="24"/>
              </w:rPr>
              <w:t>г</w:t>
            </w:r>
            <w:proofErr w:type="gramStart"/>
            <w:r>
              <w:rPr>
                <w:sz w:val="24"/>
                <w:szCs w:val="24"/>
              </w:rPr>
              <w:t>.К</w:t>
            </w:r>
            <w:proofErr w:type="gramEnd"/>
            <w:r>
              <w:rPr>
                <w:sz w:val="24"/>
                <w:szCs w:val="24"/>
              </w:rPr>
              <w:t>аинска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5E" w:rsidRPr="00F30F89" w:rsidRDefault="0013015E" w:rsidP="00676B08">
            <w:pPr>
              <w:jc w:val="center"/>
              <w:rPr>
                <w:sz w:val="24"/>
                <w:szCs w:val="24"/>
              </w:rPr>
            </w:pPr>
            <w:r w:rsidRPr="00F30F89">
              <w:rPr>
                <w:sz w:val="24"/>
                <w:szCs w:val="24"/>
              </w:rPr>
              <w:t xml:space="preserve">июль </w:t>
            </w:r>
          </w:p>
        </w:tc>
        <w:tc>
          <w:tcPr>
            <w:tcW w:w="2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5E" w:rsidRPr="00F30F89" w:rsidRDefault="00676B08" w:rsidP="00A83042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Ваганова А.Х.</w:t>
            </w: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5E" w:rsidRPr="003D72E1" w:rsidRDefault="0013015E" w:rsidP="0070655A">
            <w:pPr>
              <w:jc w:val="center"/>
              <w:rPr>
                <w:sz w:val="24"/>
                <w:szCs w:val="24"/>
              </w:rPr>
            </w:pPr>
            <w:r>
              <w:t>Панюкова З.Х.</w:t>
            </w:r>
          </w:p>
        </w:tc>
      </w:tr>
      <w:tr w:rsidR="0013015E" w:rsidRPr="00377D02" w:rsidTr="00676B08">
        <w:trPr>
          <w:trHeight w:val="660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5E" w:rsidRPr="00F30F89" w:rsidRDefault="0013015E" w:rsidP="0013015E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5E" w:rsidRPr="00F30F89" w:rsidRDefault="00676B08" w:rsidP="007065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к юбилею </w:t>
            </w:r>
            <w:proofErr w:type="spellStart"/>
            <w:r>
              <w:rPr>
                <w:sz w:val="24"/>
                <w:szCs w:val="24"/>
              </w:rPr>
              <w:t>д</w:t>
            </w:r>
            <w:proofErr w:type="gramStart"/>
            <w:r>
              <w:rPr>
                <w:sz w:val="24"/>
                <w:szCs w:val="24"/>
              </w:rPr>
              <w:t>.Б</w:t>
            </w:r>
            <w:proofErr w:type="gramEnd"/>
            <w:r>
              <w:rPr>
                <w:sz w:val="24"/>
                <w:szCs w:val="24"/>
              </w:rPr>
              <w:t>урундуково</w:t>
            </w:r>
            <w:proofErr w:type="spellEnd"/>
          </w:p>
        </w:tc>
        <w:tc>
          <w:tcPr>
            <w:tcW w:w="1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5E" w:rsidRPr="00F30F89" w:rsidRDefault="0013015E" w:rsidP="0070655A">
            <w:pPr>
              <w:jc w:val="center"/>
              <w:rPr>
                <w:sz w:val="24"/>
                <w:szCs w:val="24"/>
              </w:rPr>
            </w:pPr>
            <w:r w:rsidRPr="00F30F89">
              <w:rPr>
                <w:sz w:val="24"/>
                <w:szCs w:val="24"/>
              </w:rPr>
              <w:t>июль</w:t>
            </w:r>
          </w:p>
        </w:tc>
        <w:tc>
          <w:tcPr>
            <w:tcW w:w="2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5E" w:rsidRPr="00F30F89" w:rsidRDefault="0013015E" w:rsidP="00A83042">
            <w:pPr>
              <w:jc w:val="center"/>
              <w:rPr>
                <w:sz w:val="24"/>
                <w:szCs w:val="24"/>
              </w:rPr>
            </w:pPr>
            <w:r w:rsidRPr="00F30F89">
              <w:rPr>
                <w:sz w:val="24"/>
                <w:szCs w:val="24"/>
              </w:rPr>
              <w:t>Ваганова А.Х.</w:t>
            </w:r>
          </w:p>
          <w:p w:rsidR="0013015E" w:rsidRPr="00F30F89" w:rsidRDefault="0013015E" w:rsidP="00A83042">
            <w:pPr>
              <w:jc w:val="center"/>
              <w:rPr>
                <w:sz w:val="24"/>
                <w:szCs w:val="24"/>
              </w:rPr>
            </w:pPr>
            <w:r w:rsidRPr="00F30F89">
              <w:rPr>
                <w:sz w:val="24"/>
                <w:szCs w:val="24"/>
              </w:rPr>
              <w:t>Каменев Д.В. Сапрыгин С.И.</w:t>
            </w: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5E" w:rsidRDefault="0013015E" w:rsidP="0070655A">
            <w:pPr>
              <w:jc w:val="center"/>
            </w:pPr>
            <w:r>
              <w:t>Панюкова З.Х.</w:t>
            </w:r>
          </w:p>
          <w:p w:rsidR="00676B08" w:rsidRDefault="00676B08" w:rsidP="0070655A">
            <w:pPr>
              <w:jc w:val="center"/>
            </w:pPr>
          </w:p>
          <w:p w:rsidR="00676B08" w:rsidRPr="00377D02" w:rsidRDefault="00676B08" w:rsidP="0070655A">
            <w:pPr>
              <w:jc w:val="center"/>
              <w:rPr>
                <w:color w:val="800080"/>
                <w:sz w:val="24"/>
                <w:szCs w:val="24"/>
              </w:rPr>
            </w:pPr>
          </w:p>
        </w:tc>
      </w:tr>
      <w:tr w:rsidR="00676B08" w:rsidRPr="00377D02" w:rsidTr="00676B08">
        <w:trPr>
          <w:trHeight w:val="521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08" w:rsidRPr="00F30F89" w:rsidRDefault="00676B08" w:rsidP="0013015E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08" w:rsidRDefault="00676B08" w:rsidP="007065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Праздник Нептуна</w:t>
            </w:r>
          </w:p>
        </w:tc>
        <w:tc>
          <w:tcPr>
            <w:tcW w:w="1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08" w:rsidRPr="00F30F89" w:rsidRDefault="00676B08" w:rsidP="00706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июль</w:t>
            </w:r>
          </w:p>
        </w:tc>
        <w:tc>
          <w:tcPr>
            <w:tcW w:w="2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08" w:rsidRPr="00676B08" w:rsidRDefault="00676B08" w:rsidP="00A83042">
            <w:pPr>
              <w:jc w:val="center"/>
              <w:rPr>
                <w:sz w:val="24"/>
                <w:szCs w:val="24"/>
              </w:rPr>
            </w:pPr>
            <w:r w:rsidRPr="00676B08">
              <w:rPr>
                <w:sz w:val="24"/>
                <w:szCs w:val="24"/>
              </w:rPr>
              <w:t>Ваганова А.Х.</w:t>
            </w:r>
          </w:p>
          <w:p w:rsidR="00676B08" w:rsidRPr="00F30F89" w:rsidRDefault="00676B08" w:rsidP="00A83042">
            <w:pPr>
              <w:jc w:val="center"/>
              <w:rPr>
                <w:sz w:val="24"/>
                <w:szCs w:val="24"/>
              </w:rPr>
            </w:pPr>
            <w:r w:rsidRPr="00676B08">
              <w:rPr>
                <w:sz w:val="24"/>
                <w:szCs w:val="24"/>
              </w:rPr>
              <w:t>Сапрыгин С.И.</w:t>
            </w: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08" w:rsidRDefault="00676B08" w:rsidP="0070655A">
            <w:pPr>
              <w:jc w:val="center"/>
            </w:pPr>
            <w:r>
              <w:t>Панюкова З.Х.</w:t>
            </w:r>
          </w:p>
          <w:p w:rsidR="00676B08" w:rsidRDefault="00676B08" w:rsidP="0070655A">
            <w:pPr>
              <w:jc w:val="center"/>
            </w:pPr>
          </w:p>
        </w:tc>
      </w:tr>
      <w:tr w:rsidR="00676B08" w:rsidRPr="00377D02" w:rsidTr="00676B08">
        <w:trPr>
          <w:trHeight w:val="660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08" w:rsidRPr="00F30F89" w:rsidRDefault="00676B08" w:rsidP="0013015E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08" w:rsidRDefault="00676B08" w:rsidP="007065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 «Музыкальная завалинка»</w:t>
            </w:r>
          </w:p>
        </w:tc>
        <w:tc>
          <w:tcPr>
            <w:tcW w:w="1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08" w:rsidRPr="00F30F89" w:rsidRDefault="00676B08" w:rsidP="00706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июль</w:t>
            </w:r>
          </w:p>
        </w:tc>
        <w:tc>
          <w:tcPr>
            <w:tcW w:w="2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08" w:rsidRPr="00676B08" w:rsidRDefault="00676B08" w:rsidP="00A83042">
            <w:pPr>
              <w:jc w:val="center"/>
              <w:rPr>
                <w:sz w:val="24"/>
                <w:szCs w:val="24"/>
              </w:rPr>
            </w:pPr>
            <w:r w:rsidRPr="00676B08">
              <w:rPr>
                <w:sz w:val="24"/>
                <w:szCs w:val="24"/>
              </w:rPr>
              <w:t>Ваганова А.Х.</w:t>
            </w:r>
          </w:p>
          <w:p w:rsidR="00676B08" w:rsidRPr="00F30F89" w:rsidRDefault="00676B08" w:rsidP="00A83042">
            <w:pPr>
              <w:jc w:val="center"/>
              <w:rPr>
                <w:sz w:val="24"/>
                <w:szCs w:val="24"/>
              </w:rPr>
            </w:pPr>
            <w:r w:rsidRPr="00676B08">
              <w:rPr>
                <w:sz w:val="24"/>
                <w:szCs w:val="24"/>
              </w:rPr>
              <w:t>Каменев Д.В. Сапрыгин С.И.</w:t>
            </w: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08" w:rsidRDefault="00676B08" w:rsidP="0070655A">
            <w:pPr>
              <w:jc w:val="center"/>
            </w:pPr>
            <w:r w:rsidRPr="00676B08">
              <w:t>Панюкова З.Х.</w:t>
            </w:r>
          </w:p>
          <w:p w:rsidR="00676B08" w:rsidRDefault="00676B08" w:rsidP="0070655A">
            <w:pPr>
              <w:jc w:val="center"/>
            </w:pPr>
          </w:p>
          <w:p w:rsidR="00676B08" w:rsidRDefault="00676B08" w:rsidP="0070655A">
            <w:pPr>
              <w:jc w:val="center"/>
            </w:pPr>
          </w:p>
        </w:tc>
      </w:tr>
      <w:tr w:rsidR="00676B08" w:rsidRPr="00377D02" w:rsidTr="0070655A">
        <w:trPr>
          <w:trHeight w:val="475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08" w:rsidRPr="00F30F89" w:rsidRDefault="00676B08" w:rsidP="0013015E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08" w:rsidRDefault="00676B08" w:rsidP="0070655A">
            <w:pPr>
              <w:rPr>
                <w:sz w:val="24"/>
                <w:szCs w:val="24"/>
              </w:rPr>
            </w:pPr>
            <w:r w:rsidRPr="00676B08">
              <w:rPr>
                <w:sz w:val="24"/>
                <w:szCs w:val="24"/>
              </w:rPr>
              <w:t>Участие в конкурсных мероприятиях различного уровня.</w:t>
            </w:r>
          </w:p>
        </w:tc>
        <w:tc>
          <w:tcPr>
            <w:tcW w:w="1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08" w:rsidRDefault="00676B08" w:rsidP="00706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июль</w:t>
            </w:r>
          </w:p>
        </w:tc>
        <w:tc>
          <w:tcPr>
            <w:tcW w:w="2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08" w:rsidRPr="00676B08" w:rsidRDefault="00676B08" w:rsidP="00A83042">
            <w:pPr>
              <w:jc w:val="center"/>
              <w:rPr>
                <w:sz w:val="24"/>
                <w:szCs w:val="24"/>
              </w:rPr>
            </w:pPr>
            <w:r w:rsidRPr="00676B08">
              <w:rPr>
                <w:sz w:val="24"/>
                <w:szCs w:val="24"/>
              </w:rPr>
              <w:t>Ваганова А.Х.</w:t>
            </w:r>
          </w:p>
          <w:p w:rsidR="00676B08" w:rsidRPr="00676B08" w:rsidRDefault="00676B08" w:rsidP="00A83042">
            <w:pPr>
              <w:jc w:val="center"/>
              <w:rPr>
                <w:sz w:val="24"/>
                <w:szCs w:val="24"/>
              </w:rPr>
            </w:pPr>
            <w:r w:rsidRPr="00676B08">
              <w:rPr>
                <w:sz w:val="24"/>
                <w:szCs w:val="24"/>
              </w:rPr>
              <w:t>Каменев Д.В. Сапрыгин С.И.</w:t>
            </w: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08" w:rsidRDefault="00676B08" w:rsidP="0070655A">
            <w:pPr>
              <w:jc w:val="center"/>
            </w:pPr>
          </w:p>
          <w:p w:rsidR="00676B08" w:rsidRPr="00676B08" w:rsidRDefault="00676B08" w:rsidP="0070655A">
            <w:pPr>
              <w:jc w:val="center"/>
            </w:pPr>
            <w:r w:rsidRPr="00676B08">
              <w:t>Панюкова З.Х.</w:t>
            </w:r>
          </w:p>
        </w:tc>
      </w:tr>
      <w:tr w:rsidR="0013015E" w:rsidRPr="00192ACD" w:rsidTr="0070655A">
        <w:tc>
          <w:tcPr>
            <w:tcW w:w="147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5E" w:rsidRDefault="0013015E" w:rsidP="00A83042">
            <w:pPr>
              <w:jc w:val="center"/>
              <w:rPr>
                <w:b/>
                <w:sz w:val="24"/>
                <w:szCs w:val="24"/>
              </w:rPr>
            </w:pPr>
          </w:p>
          <w:p w:rsidR="0013015E" w:rsidRDefault="0013015E" w:rsidP="00A83042">
            <w:pPr>
              <w:jc w:val="center"/>
              <w:rPr>
                <w:b/>
                <w:sz w:val="24"/>
                <w:szCs w:val="24"/>
              </w:rPr>
            </w:pPr>
          </w:p>
          <w:p w:rsidR="0013015E" w:rsidRPr="00676B08" w:rsidRDefault="0013015E" w:rsidP="00A83042">
            <w:pPr>
              <w:ind w:left="360"/>
              <w:jc w:val="center"/>
              <w:rPr>
                <w:b/>
                <w:color w:val="FF0000"/>
                <w:sz w:val="24"/>
                <w:szCs w:val="24"/>
                <w:u w:val="single"/>
              </w:rPr>
            </w:pPr>
            <w:r w:rsidRPr="00676B08">
              <w:rPr>
                <w:b/>
                <w:color w:val="FF0000"/>
                <w:sz w:val="24"/>
                <w:szCs w:val="24"/>
                <w:u w:val="single"/>
              </w:rPr>
              <w:t>АВГУСТ</w:t>
            </w:r>
          </w:p>
          <w:p w:rsidR="0013015E" w:rsidRPr="00192ACD" w:rsidRDefault="0013015E" w:rsidP="00A83042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13015E" w:rsidRPr="0006765C" w:rsidTr="0070655A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5E" w:rsidRPr="001066AF" w:rsidRDefault="0013015E" w:rsidP="0013015E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5E" w:rsidRPr="0006765C" w:rsidRDefault="0013015E" w:rsidP="007065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Игровые развлекательные программы для детей</w:t>
            </w:r>
          </w:p>
        </w:tc>
        <w:tc>
          <w:tcPr>
            <w:tcW w:w="1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5E" w:rsidRPr="0006765C" w:rsidRDefault="0013015E" w:rsidP="00706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</w:p>
        </w:tc>
        <w:tc>
          <w:tcPr>
            <w:tcW w:w="2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5E" w:rsidRPr="00F30F89" w:rsidRDefault="0013015E" w:rsidP="00A83042">
            <w:pPr>
              <w:jc w:val="center"/>
              <w:rPr>
                <w:sz w:val="24"/>
                <w:szCs w:val="24"/>
              </w:rPr>
            </w:pPr>
            <w:r w:rsidRPr="00F30F89">
              <w:rPr>
                <w:sz w:val="24"/>
                <w:szCs w:val="24"/>
              </w:rPr>
              <w:t>Ваганова А.Х.</w:t>
            </w:r>
          </w:p>
          <w:p w:rsidR="0013015E" w:rsidRPr="00F30F89" w:rsidRDefault="0013015E" w:rsidP="00A83042">
            <w:pPr>
              <w:jc w:val="center"/>
              <w:rPr>
                <w:sz w:val="24"/>
                <w:szCs w:val="24"/>
              </w:rPr>
            </w:pPr>
            <w:r w:rsidRPr="00F30F89">
              <w:rPr>
                <w:sz w:val="24"/>
                <w:szCs w:val="24"/>
              </w:rPr>
              <w:t>Сапрыгин С.И.</w:t>
            </w:r>
          </w:p>
          <w:p w:rsidR="0013015E" w:rsidRDefault="0013015E" w:rsidP="00A83042">
            <w:pPr>
              <w:ind w:right="-246"/>
              <w:jc w:val="center"/>
              <w:rPr>
                <w:sz w:val="24"/>
                <w:szCs w:val="24"/>
              </w:rPr>
            </w:pPr>
          </w:p>
          <w:p w:rsidR="0013015E" w:rsidRPr="0006765C" w:rsidRDefault="0013015E" w:rsidP="00A83042">
            <w:pPr>
              <w:ind w:right="-246"/>
              <w:jc w:val="center"/>
              <w:rPr>
                <w:sz w:val="24"/>
                <w:szCs w:val="24"/>
              </w:rPr>
            </w:pP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5E" w:rsidRPr="0006765C" w:rsidRDefault="0013015E" w:rsidP="0070655A">
            <w:pPr>
              <w:jc w:val="center"/>
            </w:pPr>
            <w:r>
              <w:t>Панюкова З.Х.</w:t>
            </w:r>
          </w:p>
        </w:tc>
      </w:tr>
      <w:tr w:rsidR="0013015E" w:rsidRPr="00DA476A" w:rsidTr="0070655A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5E" w:rsidRPr="001066AF" w:rsidRDefault="0013015E" w:rsidP="0013015E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5E" w:rsidRPr="00F30F89" w:rsidRDefault="00676B08" w:rsidP="007065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Праздник села   «Уголок у родимой реки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5E" w:rsidRPr="00F30F89" w:rsidRDefault="0013015E" w:rsidP="0070655A">
            <w:pPr>
              <w:jc w:val="center"/>
              <w:rPr>
                <w:sz w:val="24"/>
                <w:szCs w:val="24"/>
              </w:rPr>
            </w:pPr>
            <w:r w:rsidRPr="00F30F89">
              <w:rPr>
                <w:sz w:val="24"/>
                <w:szCs w:val="24"/>
              </w:rPr>
              <w:t>август</w:t>
            </w:r>
          </w:p>
          <w:p w:rsidR="0013015E" w:rsidRPr="00DA476A" w:rsidRDefault="0013015E" w:rsidP="0070655A">
            <w:pPr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2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5E" w:rsidRPr="00F30F89" w:rsidRDefault="0013015E" w:rsidP="00A83042">
            <w:pPr>
              <w:jc w:val="center"/>
              <w:rPr>
                <w:sz w:val="24"/>
                <w:szCs w:val="24"/>
              </w:rPr>
            </w:pPr>
            <w:r w:rsidRPr="00F30F89">
              <w:rPr>
                <w:sz w:val="24"/>
                <w:szCs w:val="24"/>
              </w:rPr>
              <w:t>Ваганова А.Х.</w:t>
            </w:r>
          </w:p>
          <w:p w:rsidR="0013015E" w:rsidRPr="00F30F89" w:rsidRDefault="0013015E" w:rsidP="00A83042">
            <w:pPr>
              <w:jc w:val="center"/>
              <w:rPr>
                <w:sz w:val="24"/>
                <w:szCs w:val="24"/>
              </w:rPr>
            </w:pPr>
            <w:r w:rsidRPr="00F30F89">
              <w:rPr>
                <w:sz w:val="24"/>
                <w:szCs w:val="24"/>
              </w:rPr>
              <w:t>Каменев Д.В. Сапрыгин С.И.</w:t>
            </w:r>
          </w:p>
          <w:p w:rsidR="0013015E" w:rsidRPr="00DA476A" w:rsidRDefault="0013015E" w:rsidP="00A83042">
            <w:pPr>
              <w:ind w:right="-246"/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5E" w:rsidRPr="00DA476A" w:rsidRDefault="0013015E" w:rsidP="0070655A">
            <w:pPr>
              <w:jc w:val="center"/>
              <w:rPr>
                <w:color w:val="7030A0"/>
                <w:sz w:val="24"/>
                <w:szCs w:val="24"/>
              </w:rPr>
            </w:pPr>
            <w:r>
              <w:t>Панюкова З.Х.</w:t>
            </w:r>
          </w:p>
        </w:tc>
      </w:tr>
      <w:tr w:rsidR="0013015E" w:rsidRPr="00F30F89" w:rsidTr="0070655A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5E" w:rsidRPr="001066AF" w:rsidRDefault="0013015E" w:rsidP="0013015E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5E" w:rsidRPr="00F30F89" w:rsidRDefault="00AF3DF3" w:rsidP="0070655A">
            <w:pPr>
              <w:rPr>
                <w:sz w:val="24"/>
                <w:szCs w:val="24"/>
              </w:rPr>
            </w:pPr>
            <w:r w:rsidRPr="00F30F89">
              <w:rPr>
                <w:sz w:val="24"/>
                <w:szCs w:val="24"/>
              </w:rPr>
              <w:t>Экологическая акция «Береги природу!».</w:t>
            </w:r>
          </w:p>
        </w:tc>
        <w:tc>
          <w:tcPr>
            <w:tcW w:w="1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5E" w:rsidRPr="00F30F89" w:rsidRDefault="0013015E" w:rsidP="00706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</w:p>
        </w:tc>
        <w:tc>
          <w:tcPr>
            <w:tcW w:w="2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5E" w:rsidRPr="00F30F89" w:rsidRDefault="0013015E" w:rsidP="00A83042">
            <w:pPr>
              <w:jc w:val="center"/>
              <w:rPr>
                <w:sz w:val="24"/>
                <w:szCs w:val="24"/>
              </w:rPr>
            </w:pPr>
            <w:r w:rsidRPr="00F30F89">
              <w:rPr>
                <w:sz w:val="24"/>
                <w:szCs w:val="24"/>
              </w:rPr>
              <w:t>Ваганова А.Х.</w:t>
            </w:r>
          </w:p>
          <w:p w:rsidR="0013015E" w:rsidRPr="00F30F89" w:rsidRDefault="0013015E" w:rsidP="00A83042">
            <w:pPr>
              <w:jc w:val="center"/>
              <w:rPr>
                <w:sz w:val="24"/>
                <w:szCs w:val="24"/>
              </w:rPr>
            </w:pPr>
            <w:r w:rsidRPr="00F30F89">
              <w:rPr>
                <w:sz w:val="24"/>
                <w:szCs w:val="24"/>
              </w:rPr>
              <w:t>Сапрыгин С.И.</w:t>
            </w:r>
          </w:p>
          <w:p w:rsidR="0013015E" w:rsidRPr="00F30F89" w:rsidRDefault="0013015E" w:rsidP="00A830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5E" w:rsidRPr="00F30F89" w:rsidRDefault="0013015E" w:rsidP="0070655A">
            <w:pPr>
              <w:jc w:val="center"/>
              <w:rPr>
                <w:sz w:val="24"/>
                <w:szCs w:val="24"/>
              </w:rPr>
            </w:pPr>
            <w:r>
              <w:t>Панюкова З.Х.</w:t>
            </w:r>
          </w:p>
        </w:tc>
      </w:tr>
      <w:tr w:rsidR="0013015E" w:rsidRPr="00F30F89" w:rsidTr="0070655A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5E" w:rsidRPr="001066AF" w:rsidRDefault="0013015E" w:rsidP="0013015E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5E" w:rsidRPr="00F30F89" w:rsidRDefault="00AF3DF3" w:rsidP="007065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Велопробег, посвященный </w:t>
            </w:r>
            <w:r w:rsidRPr="00F30F89">
              <w:rPr>
                <w:sz w:val="24"/>
                <w:szCs w:val="24"/>
              </w:rPr>
              <w:t xml:space="preserve"> Дню государственного флага Российской федерации.</w:t>
            </w:r>
          </w:p>
        </w:tc>
        <w:tc>
          <w:tcPr>
            <w:tcW w:w="1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5E" w:rsidRPr="00F30F89" w:rsidRDefault="0013015E" w:rsidP="0070655A">
            <w:pPr>
              <w:tabs>
                <w:tab w:val="left" w:pos="2540"/>
              </w:tabs>
              <w:jc w:val="center"/>
              <w:rPr>
                <w:sz w:val="24"/>
                <w:szCs w:val="24"/>
              </w:rPr>
            </w:pPr>
            <w:r w:rsidRPr="00F30F89">
              <w:rPr>
                <w:sz w:val="24"/>
                <w:szCs w:val="24"/>
              </w:rPr>
              <w:t>август</w:t>
            </w:r>
          </w:p>
          <w:p w:rsidR="0013015E" w:rsidRPr="00F30F89" w:rsidRDefault="0013015E" w:rsidP="0070655A">
            <w:pPr>
              <w:tabs>
                <w:tab w:val="left" w:pos="25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5E" w:rsidRPr="00F30F89" w:rsidRDefault="0013015E" w:rsidP="00A83042">
            <w:pPr>
              <w:jc w:val="center"/>
              <w:rPr>
                <w:sz w:val="24"/>
                <w:szCs w:val="24"/>
              </w:rPr>
            </w:pPr>
            <w:r w:rsidRPr="00F30F89">
              <w:rPr>
                <w:sz w:val="24"/>
                <w:szCs w:val="24"/>
              </w:rPr>
              <w:t>Ваганова А.Х.</w:t>
            </w:r>
          </w:p>
          <w:p w:rsidR="0013015E" w:rsidRPr="00F30F89" w:rsidRDefault="0013015E" w:rsidP="00A83042">
            <w:pPr>
              <w:jc w:val="center"/>
              <w:rPr>
                <w:sz w:val="24"/>
                <w:szCs w:val="24"/>
              </w:rPr>
            </w:pPr>
            <w:r w:rsidRPr="00F30F89">
              <w:rPr>
                <w:sz w:val="24"/>
                <w:szCs w:val="24"/>
              </w:rPr>
              <w:t>Сапрыгин С.И.</w:t>
            </w:r>
          </w:p>
          <w:p w:rsidR="0013015E" w:rsidRPr="00F30F89" w:rsidRDefault="0013015E" w:rsidP="00A83042">
            <w:pPr>
              <w:tabs>
                <w:tab w:val="left" w:pos="25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5E" w:rsidRPr="00F30F89" w:rsidRDefault="0013015E" w:rsidP="0070655A">
            <w:pPr>
              <w:jc w:val="center"/>
              <w:rPr>
                <w:sz w:val="24"/>
                <w:szCs w:val="24"/>
              </w:rPr>
            </w:pPr>
            <w:r>
              <w:t>Панюкова З.Х.</w:t>
            </w:r>
          </w:p>
        </w:tc>
      </w:tr>
      <w:tr w:rsidR="0013015E" w:rsidRPr="00F3798B" w:rsidTr="0070655A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5E" w:rsidRPr="001066AF" w:rsidRDefault="0013015E" w:rsidP="0013015E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  <w:p w:rsidR="0013015E" w:rsidRPr="001066AF" w:rsidRDefault="0013015E" w:rsidP="0070655A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F3" w:rsidRDefault="00AF3DF3" w:rsidP="00AF3DF3">
            <w:pPr>
              <w:tabs>
                <w:tab w:val="left" w:pos="2540"/>
              </w:tabs>
              <w:rPr>
                <w:sz w:val="24"/>
                <w:szCs w:val="24"/>
              </w:rPr>
            </w:pPr>
            <w:r w:rsidRPr="003B75E0">
              <w:rPr>
                <w:sz w:val="24"/>
                <w:szCs w:val="24"/>
              </w:rPr>
              <w:t>Участие в конкурсных мероприятиях различного уровня.</w:t>
            </w:r>
          </w:p>
          <w:p w:rsidR="0013015E" w:rsidRPr="00F3798B" w:rsidRDefault="0013015E" w:rsidP="0070655A">
            <w:pPr>
              <w:rPr>
                <w:sz w:val="24"/>
                <w:szCs w:val="24"/>
              </w:rPr>
            </w:pPr>
          </w:p>
        </w:tc>
        <w:tc>
          <w:tcPr>
            <w:tcW w:w="1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5E" w:rsidRDefault="0013015E" w:rsidP="00706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</w:p>
          <w:p w:rsidR="0013015E" w:rsidRPr="00595BFF" w:rsidRDefault="0013015E" w:rsidP="007065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5E" w:rsidRPr="00F3798B" w:rsidRDefault="0013015E" w:rsidP="00A83042">
            <w:pPr>
              <w:ind w:right="-24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Сапрыгин С.И.</w:t>
            </w: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5E" w:rsidRPr="00F3798B" w:rsidRDefault="0013015E" w:rsidP="0070655A">
            <w:pPr>
              <w:jc w:val="center"/>
            </w:pPr>
            <w:r>
              <w:t>Панюкова З.Х.</w:t>
            </w:r>
          </w:p>
        </w:tc>
      </w:tr>
      <w:tr w:rsidR="0013015E" w:rsidRPr="00377D02" w:rsidTr="0070655A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5E" w:rsidRPr="001066AF" w:rsidRDefault="0013015E" w:rsidP="0013015E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5E" w:rsidRPr="00F30F89" w:rsidRDefault="00AF3DF3" w:rsidP="007065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Спортивный праздник</w:t>
            </w:r>
          </w:p>
        </w:tc>
        <w:tc>
          <w:tcPr>
            <w:tcW w:w="1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5E" w:rsidRPr="00F30F89" w:rsidRDefault="0013015E" w:rsidP="0070655A">
            <w:pPr>
              <w:jc w:val="center"/>
              <w:rPr>
                <w:sz w:val="24"/>
                <w:szCs w:val="24"/>
              </w:rPr>
            </w:pPr>
            <w:r w:rsidRPr="00F30F89">
              <w:rPr>
                <w:sz w:val="24"/>
                <w:szCs w:val="24"/>
              </w:rPr>
              <w:t>август</w:t>
            </w:r>
          </w:p>
          <w:p w:rsidR="0013015E" w:rsidRPr="00F30F89" w:rsidRDefault="0013015E" w:rsidP="007065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5E" w:rsidRPr="00F30F89" w:rsidRDefault="0013015E" w:rsidP="00A83042">
            <w:pPr>
              <w:jc w:val="center"/>
              <w:rPr>
                <w:sz w:val="24"/>
                <w:szCs w:val="24"/>
              </w:rPr>
            </w:pPr>
            <w:r w:rsidRPr="00F30F89">
              <w:rPr>
                <w:sz w:val="24"/>
                <w:szCs w:val="24"/>
              </w:rPr>
              <w:t>Ваганова А.Х.</w:t>
            </w:r>
          </w:p>
          <w:p w:rsidR="0013015E" w:rsidRPr="00F30F89" w:rsidRDefault="0013015E" w:rsidP="00A83042">
            <w:pPr>
              <w:jc w:val="center"/>
              <w:rPr>
                <w:sz w:val="24"/>
                <w:szCs w:val="24"/>
              </w:rPr>
            </w:pPr>
            <w:r w:rsidRPr="00F30F89">
              <w:rPr>
                <w:sz w:val="24"/>
                <w:szCs w:val="24"/>
              </w:rPr>
              <w:t>Сапрыгин С.И.</w:t>
            </w:r>
          </w:p>
          <w:p w:rsidR="0013015E" w:rsidRPr="00377D02" w:rsidRDefault="0013015E" w:rsidP="00A83042">
            <w:pPr>
              <w:jc w:val="center"/>
              <w:rPr>
                <w:color w:val="800080"/>
                <w:sz w:val="24"/>
                <w:szCs w:val="24"/>
              </w:rPr>
            </w:pP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5E" w:rsidRPr="00377D02" w:rsidRDefault="0013015E" w:rsidP="0070655A">
            <w:pPr>
              <w:jc w:val="center"/>
              <w:rPr>
                <w:color w:val="800080"/>
              </w:rPr>
            </w:pPr>
            <w:r>
              <w:t>Панюкова З.Х.</w:t>
            </w:r>
          </w:p>
        </w:tc>
      </w:tr>
      <w:tr w:rsidR="0013015E" w:rsidRPr="00192ACD" w:rsidTr="0070655A">
        <w:tc>
          <w:tcPr>
            <w:tcW w:w="147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5E" w:rsidRDefault="0013015E" w:rsidP="00A83042">
            <w:pPr>
              <w:ind w:left="360"/>
              <w:jc w:val="center"/>
              <w:rPr>
                <w:b/>
                <w:sz w:val="24"/>
                <w:szCs w:val="24"/>
              </w:rPr>
            </w:pPr>
          </w:p>
          <w:p w:rsidR="0013015E" w:rsidRPr="00AF3DF3" w:rsidRDefault="0013015E" w:rsidP="00A83042">
            <w:pPr>
              <w:ind w:left="360"/>
              <w:jc w:val="center"/>
              <w:rPr>
                <w:b/>
                <w:sz w:val="24"/>
                <w:szCs w:val="24"/>
                <w:u w:val="single"/>
              </w:rPr>
            </w:pPr>
            <w:r w:rsidRPr="00AF3DF3">
              <w:rPr>
                <w:b/>
                <w:color w:val="FF0000"/>
                <w:sz w:val="24"/>
                <w:szCs w:val="24"/>
                <w:u w:val="single"/>
              </w:rPr>
              <w:t>СЕНТЯБРЬ</w:t>
            </w:r>
          </w:p>
          <w:p w:rsidR="0013015E" w:rsidRPr="00192ACD" w:rsidRDefault="0013015E" w:rsidP="00A83042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13015E" w:rsidRPr="00DE311E" w:rsidTr="0070655A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5E" w:rsidRPr="001066AF" w:rsidRDefault="0013015E" w:rsidP="0013015E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5E" w:rsidRDefault="0013015E" w:rsidP="007065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Оформление видеоролика, посвященного дню </w:t>
            </w:r>
            <w:r w:rsidRPr="00DE311E">
              <w:rPr>
                <w:sz w:val="24"/>
                <w:szCs w:val="24"/>
              </w:rPr>
              <w:t xml:space="preserve"> окончания  Вт</w:t>
            </w:r>
            <w:r>
              <w:rPr>
                <w:sz w:val="24"/>
                <w:szCs w:val="24"/>
              </w:rPr>
              <w:t>орой мировой войн</w:t>
            </w:r>
            <w:proofErr w:type="gramStart"/>
            <w:r>
              <w:rPr>
                <w:sz w:val="24"/>
                <w:szCs w:val="24"/>
              </w:rPr>
              <w:t>ы(</w:t>
            </w:r>
            <w:proofErr w:type="gramEnd"/>
            <w:r>
              <w:rPr>
                <w:sz w:val="24"/>
                <w:szCs w:val="24"/>
              </w:rPr>
              <w:t>онлайн)</w:t>
            </w:r>
          </w:p>
          <w:p w:rsidR="0013015E" w:rsidRPr="00DE311E" w:rsidRDefault="0013015E" w:rsidP="0070655A">
            <w:pPr>
              <w:rPr>
                <w:sz w:val="24"/>
                <w:szCs w:val="24"/>
              </w:rPr>
            </w:pPr>
          </w:p>
        </w:tc>
        <w:tc>
          <w:tcPr>
            <w:tcW w:w="1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5E" w:rsidRDefault="0013015E" w:rsidP="0070655A">
            <w:pPr>
              <w:jc w:val="center"/>
              <w:rPr>
                <w:sz w:val="24"/>
                <w:szCs w:val="24"/>
              </w:rPr>
            </w:pPr>
            <w:r w:rsidRPr="00DE311E">
              <w:rPr>
                <w:sz w:val="24"/>
                <w:szCs w:val="24"/>
              </w:rPr>
              <w:t>2 сентября</w:t>
            </w:r>
          </w:p>
          <w:p w:rsidR="0013015E" w:rsidRPr="001F5D0F" w:rsidRDefault="0013015E" w:rsidP="007065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5E" w:rsidRPr="00DE311E" w:rsidRDefault="0013015E" w:rsidP="00A83042">
            <w:pPr>
              <w:jc w:val="center"/>
              <w:rPr>
                <w:sz w:val="24"/>
                <w:szCs w:val="24"/>
              </w:rPr>
            </w:pPr>
            <w:r w:rsidRPr="00F30F89">
              <w:rPr>
                <w:sz w:val="24"/>
                <w:szCs w:val="24"/>
              </w:rPr>
              <w:t>Сапрыгин С.И.</w:t>
            </w: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5E" w:rsidRPr="00DE311E" w:rsidRDefault="0013015E" w:rsidP="0070655A">
            <w:pPr>
              <w:jc w:val="center"/>
            </w:pPr>
            <w:r>
              <w:t>Панюкова З.Х.</w:t>
            </w:r>
          </w:p>
        </w:tc>
      </w:tr>
      <w:tr w:rsidR="0013015E" w:rsidRPr="00EF4D71" w:rsidTr="0070655A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5E" w:rsidRPr="001066AF" w:rsidRDefault="0013015E" w:rsidP="0013015E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5E" w:rsidRPr="00EF4D71" w:rsidRDefault="0013015E" w:rsidP="0070655A">
            <w:pPr>
              <w:rPr>
                <w:sz w:val="24"/>
                <w:szCs w:val="24"/>
              </w:rPr>
            </w:pPr>
            <w:r w:rsidRPr="00EF275A">
              <w:rPr>
                <w:sz w:val="24"/>
                <w:szCs w:val="24"/>
              </w:rPr>
              <w:t xml:space="preserve">Игра-путешествие «Мы против террора!», посвященная Дню </w:t>
            </w:r>
            <w:r w:rsidRPr="00EF275A">
              <w:rPr>
                <w:sz w:val="24"/>
                <w:szCs w:val="24"/>
              </w:rPr>
              <w:lastRenderedPageBreak/>
              <w:t>солидарности в борьбе с терроризмом.</w:t>
            </w:r>
          </w:p>
        </w:tc>
        <w:tc>
          <w:tcPr>
            <w:tcW w:w="1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5E" w:rsidRDefault="0013015E" w:rsidP="00706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  <w:r w:rsidRPr="00EF4D71">
              <w:rPr>
                <w:sz w:val="24"/>
                <w:szCs w:val="24"/>
              </w:rPr>
              <w:t>сентябрь</w:t>
            </w:r>
          </w:p>
          <w:p w:rsidR="0013015E" w:rsidRPr="001F5D0F" w:rsidRDefault="0013015E" w:rsidP="007065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5E" w:rsidRPr="00F30F89" w:rsidRDefault="0013015E" w:rsidP="00A83042">
            <w:pPr>
              <w:jc w:val="center"/>
              <w:rPr>
                <w:sz w:val="24"/>
                <w:szCs w:val="24"/>
              </w:rPr>
            </w:pPr>
            <w:r w:rsidRPr="00F30F89">
              <w:rPr>
                <w:sz w:val="24"/>
                <w:szCs w:val="24"/>
              </w:rPr>
              <w:lastRenderedPageBreak/>
              <w:t>Ваганова А.Х.</w:t>
            </w:r>
          </w:p>
          <w:p w:rsidR="0013015E" w:rsidRPr="00F30F89" w:rsidRDefault="0013015E" w:rsidP="00A83042">
            <w:pPr>
              <w:jc w:val="center"/>
              <w:rPr>
                <w:sz w:val="24"/>
                <w:szCs w:val="24"/>
              </w:rPr>
            </w:pPr>
            <w:r w:rsidRPr="00F30F89">
              <w:rPr>
                <w:sz w:val="24"/>
                <w:szCs w:val="24"/>
              </w:rPr>
              <w:lastRenderedPageBreak/>
              <w:t>Сапрыгин С.И.</w:t>
            </w:r>
            <w:r w:rsidR="00A83042">
              <w:rPr>
                <w:sz w:val="24"/>
                <w:szCs w:val="24"/>
              </w:rPr>
              <w:t>(совместно с библиотекой)</w:t>
            </w:r>
          </w:p>
          <w:p w:rsidR="0013015E" w:rsidRPr="00EF4D71" w:rsidRDefault="0013015E" w:rsidP="00A830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5E" w:rsidRPr="00EF4D71" w:rsidRDefault="0013015E" w:rsidP="0070655A">
            <w:pPr>
              <w:jc w:val="center"/>
            </w:pPr>
            <w:r>
              <w:lastRenderedPageBreak/>
              <w:t>Панюкова З.Х.</w:t>
            </w:r>
          </w:p>
        </w:tc>
      </w:tr>
      <w:tr w:rsidR="0013015E" w:rsidRPr="00B343E2" w:rsidTr="0070655A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5E" w:rsidRPr="001066AF" w:rsidRDefault="0013015E" w:rsidP="0013015E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5E" w:rsidRPr="00B7626B" w:rsidRDefault="0013015E" w:rsidP="0070655A">
            <w:pPr>
              <w:rPr>
                <w:sz w:val="24"/>
                <w:szCs w:val="24"/>
              </w:rPr>
            </w:pPr>
            <w:r w:rsidRPr="00B7626B">
              <w:rPr>
                <w:sz w:val="24"/>
                <w:szCs w:val="24"/>
              </w:rPr>
              <w:t xml:space="preserve">Акция </w:t>
            </w:r>
            <w:r w:rsidRPr="00B7626B">
              <w:rPr>
                <w:iCs/>
                <w:sz w:val="24"/>
                <w:szCs w:val="24"/>
              </w:rPr>
              <w:t>«День добрых дел».</w:t>
            </w:r>
          </w:p>
        </w:tc>
        <w:tc>
          <w:tcPr>
            <w:tcW w:w="1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5E" w:rsidRPr="00B7626B" w:rsidRDefault="0013015E" w:rsidP="0070655A">
            <w:pPr>
              <w:tabs>
                <w:tab w:val="left" w:pos="2540"/>
              </w:tabs>
              <w:jc w:val="center"/>
              <w:rPr>
                <w:sz w:val="24"/>
                <w:szCs w:val="24"/>
              </w:rPr>
            </w:pPr>
            <w:r w:rsidRPr="00B7626B">
              <w:rPr>
                <w:sz w:val="24"/>
                <w:szCs w:val="24"/>
              </w:rPr>
              <w:t>сентябрь</w:t>
            </w:r>
          </w:p>
          <w:p w:rsidR="0013015E" w:rsidRPr="00B7626B" w:rsidRDefault="0013015E" w:rsidP="0070655A">
            <w:pPr>
              <w:tabs>
                <w:tab w:val="left" w:pos="25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5E" w:rsidRPr="00F30F89" w:rsidRDefault="0013015E" w:rsidP="00A83042">
            <w:pPr>
              <w:jc w:val="center"/>
              <w:rPr>
                <w:sz w:val="24"/>
                <w:szCs w:val="24"/>
              </w:rPr>
            </w:pPr>
            <w:r w:rsidRPr="00F30F89">
              <w:rPr>
                <w:sz w:val="24"/>
                <w:szCs w:val="24"/>
              </w:rPr>
              <w:t>Ваганова А.Х.</w:t>
            </w:r>
          </w:p>
          <w:p w:rsidR="0013015E" w:rsidRPr="00F30F89" w:rsidRDefault="0013015E" w:rsidP="00A83042">
            <w:pPr>
              <w:jc w:val="center"/>
              <w:rPr>
                <w:sz w:val="24"/>
                <w:szCs w:val="24"/>
              </w:rPr>
            </w:pPr>
            <w:r w:rsidRPr="00F30F89">
              <w:rPr>
                <w:sz w:val="24"/>
                <w:szCs w:val="24"/>
              </w:rPr>
              <w:t>Сапрыгин С.И.</w:t>
            </w:r>
          </w:p>
          <w:p w:rsidR="0013015E" w:rsidRPr="00B343E2" w:rsidRDefault="0013015E" w:rsidP="00A83042">
            <w:pPr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5E" w:rsidRPr="00B343E2" w:rsidRDefault="0013015E" w:rsidP="0070655A">
            <w:pPr>
              <w:jc w:val="center"/>
              <w:rPr>
                <w:sz w:val="24"/>
                <w:szCs w:val="24"/>
                <w:highlight w:val="green"/>
              </w:rPr>
            </w:pPr>
            <w:r>
              <w:t>Панюкова З.Х.</w:t>
            </w:r>
          </w:p>
        </w:tc>
      </w:tr>
      <w:tr w:rsidR="0013015E" w:rsidRPr="00EF275A" w:rsidTr="0070655A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5E" w:rsidRPr="001066AF" w:rsidRDefault="0013015E" w:rsidP="0013015E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5E" w:rsidRPr="00EF275A" w:rsidRDefault="0013015E" w:rsidP="0070655A">
            <w:pPr>
              <w:rPr>
                <w:sz w:val="24"/>
                <w:szCs w:val="24"/>
              </w:rPr>
            </w:pPr>
            <w:r w:rsidRPr="00EF275A">
              <w:rPr>
                <w:sz w:val="24"/>
                <w:szCs w:val="24"/>
              </w:rPr>
              <w:t>Игра «Трезвым быть модно!», посвященная Всероссийскому дню борьбы с алкоголизмом.</w:t>
            </w:r>
          </w:p>
        </w:tc>
        <w:tc>
          <w:tcPr>
            <w:tcW w:w="1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5E" w:rsidRPr="00EF275A" w:rsidRDefault="0013015E" w:rsidP="0070655A">
            <w:pPr>
              <w:tabs>
                <w:tab w:val="left" w:pos="2540"/>
              </w:tabs>
              <w:jc w:val="center"/>
              <w:rPr>
                <w:sz w:val="24"/>
                <w:szCs w:val="24"/>
              </w:rPr>
            </w:pPr>
            <w:r w:rsidRPr="00EF275A">
              <w:rPr>
                <w:sz w:val="24"/>
                <w:szCs w:val="24"/>
              </w:rPr>
              <w:t>11 сентября</w:t>
            </w:r>
          </w:p>
          <w:p w:rsidR="0013015E" w:rsidRPr="00EF275A" w:rsidRDefault="0013015E" w:rsidP="0070655A">
            <w:pPr>
              <w:tabs>
                <w:tab w:val="left" w:pos="25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5E" w:rsidRPr="00F30F89" w:rsidRDefault="0013015E" w:rsidP="00A83042">
            <w:pPr>
              <w:jc w:val="center"/>
              <w:rPr>
                <w:sz w:val="24"/>
                <w:szCs w:val="24"/>
              </w:rPr>
            </w:pPr>
            <w:r w:rsidRPr="00F30F89">
              <w:rPr>
                <w:sz w:val="24"/>
                <w:szCs w:val="24"/>
              </w:rPr>
              <w:t>Ваганова А.Х.</w:t>
            </w:r>
          </w:p>
          <w:p w:rsidR="0013015E" w:rsidRPr="00F30F89" w:rsidRDefault="0013015E" w:rsidP="00A83042">
            <w:pPr>
              <w:jc w:val="center"/>
              <w:rPr>
                <w:sz w:val="24"/>
                <w:szCs w:val="24"/>
              </w:rPr>
            </w:pPr>
            <w:proofErr w:type="gramStart"/>
            <w:r w:rsidRPr="00F30F89">
              <w:rPr>
                <w:sz w:val="24"/>
                <w:szCs w:val="24"/>
              </w:rPr>
              <w:t>Сапрыгин С.И.</w:t>
            </w:r>
            <w:r w:rsidR="00A83042">
              <w:t xml:space="preserve"> </w:t>
            </w:r>
            <w:r w:rsidR="00A83042" w:rsidRPr="00A83042">
              <w:rPr>
                <w:sz w:val="24"/>
                <w:szCs w:val="24"/>
              </w:rPr>
              <w:t>.(совместно с библиотекой</w:t>
            </w:r>
            <w:proofErr w:type="gramEnd"/>
          </w:p>
          <w:p w:rsidR="0013015E" w:rsidRPr="00EF275A" w:rsidRDefault="0013015E" w:rsidP="00A830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5E" w:rsidRPr="00EF275A" w:rsidRDefault="0013015E" w:rsidP="0070655A">
            <w:pPr>
              <w:jc w:val="center"/>
            </w:pPr>
            <w:r>
              <w:t>Панюкова З.Х.</w:t>
            </w:r>
          </w:p>
        </w:tc>
      </w:tr>
      <w:tr w:rsidR="0013015E" w:rsidTr="0070655A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5E" w:rsidRPr="001066AF" w:rsidRDefault="0013015E" w:rsidP="0013015E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5E" w:rsidRPr="00C105A2" w:rsidRDefault="0013015E" w:rsidP="0070655A">
            <w:pPr>
              <w:jc w:val="both"/>
              <w:rPr>
                <w:sz w:val="24"/>
                <w:szCs w:val="24"/>
              </w:rPr>
            </w:pPr>
            <w:r w:rsidRPr="00C105A2">
              <w:rPr>
                <w:sz w:val="24"/>
                <w:szCs w:val="24"/>
              </w:rPr>
              <w:t>Познавательно – развлекательная программа для людей с ограниченными возможностями здоровья, посвященная межд</w:t>
            </w:r>
            <w:r>
              <w:rPr>
                <w:sz w:val="24"/>
                <w:szCs w:val="24"/>
              </w:rPr>
              <w:t xml:space="preserve">ународному дню глухих </w:t>
            </w:r>
          </w:p>
        </w:tc>
        <w:tc>
          <w:tcPr>
            <w:tcW w:w="1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5E" w:rsidRDefault="0013015E" w:rsidP="0070655A">
            <w:pPr>
              <w:jc w:val="center"/>
              <w:rPr>
                <w:sz w:val="24"/>
                <w:szCs w:val="24"/>
              </w:rPr>
            </w:pPr>
            <w:r w:rsidRPr="00C105A2">
              <w:rPr>
                <w:sz w:val="24"/>
                <w:szCs w:val="24"/>
              </w:rPr>
              <w:t>30 сентября</w:t>
            </w:r>
          </w:p>
          <w:p w:rsidR="0013015E" w:rsidRPr="0097410C" w:rsidRDefault="0013015E" w:rsidP="007065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5E" w:rsidRPr="00F30F89" w:rsidRDefault="0013015E" w:rsidP="00A83042">
            <w:pPr>
              <w:jc w:val="center"/>
              <w:rPr>
                <w:sz w:val="24"/>
                <w:szCs w:val="24"/>
              </w:rPr>
            </w:pPr>
            <w:r w:rsidRPr="00F30F89">
              <w:rPr>
                <w:sz w:val="24"/>
                <w:szCs w:val="24"/>
              </w:rPr>
              <w:t>Ваганова А.Х.</w:t>
            </w:r>
          </w:p>
          <w:p w:rsidR="0013015E" w:rsidRPr="00F30F89" w:rsidRDefault="0013015E" w:rsidP="00A83042">
            <w:pPr>
              <w:jc w:val="center"/>
              <w:rPr>
                <w:sz w:val="24"/>
                <w:szCs w:val="24"/>
              </w:rPr>
            </w:pPr>
            <w:proofErr w:type="gramStart"/>
            <w:r w:rsidRPr="00F30F89">
              <w:rPr>
                <w:sz w:val="24"/>
                <w:szCs w:val="24"/>
              </w:rPr>
              <w:t>Сапрыгин С.И.</w:t>
            </w:r>
            <w:r w:rsidR="00A83042">
              <w:t xml:space="preserve"> </w:t>
            </w:r>
            <w:r w:rsidR="00A83042" w:rsidRPr="00A83042">
              <w:rPr>
                <w:sz w:val="24"/>
                <w:szCs w:val="24"/>
              </w:rPr>
              <w:t>.(совместно с библиотекой</w:t>
            </w:r>
            <w:proofErr w:type="gramEnd"/>
          </w:p>
          <w:p w:rsidR="0013015E" w:rsidRPr="00C105A2" w:rsidRDefault="0013015E" w:rsidP="00A830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5E" w:rsidRDefault="0013015E" w:rsidP="0070655A">
            <w:pPr>
              <w:jc w:val="center"/>
            </w:pPr>
            <w:r>
              <w:t>Панюкова З.Х.</w:t>
            </w:r>
          </w:p>
        </w:tc>
      </w:tr>
      <w:tr w:rsidR="0013015E" w:rsidTr="0070655A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5E" w:rsidRPr="001066AF" w:rsidRDefault="0013015E" w:rsidP="0013015E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5E" w:rsidRPr="003B75E0" w:rsidRDefault="0013015E" w:rsidP="0070655A">
            <w:pPr>
              <w:rPr>
                <w:sz w:val="24"/>
                <w:szCs w:val="24"/>
              </w:rPr>
            </w:pPr>
            <w:r w:rsidRPr="003B75E0">
              <w:rPr>
                <w:sz w:val="24"/>
                <w:szCs w:val="24"/>
              </w:rPr>
              <w:t>Участие в конкурсных мероприятиях различного уровня</w:t>
            </w:r>
            <w:r>
              <w:rPr>
                <w:sz w:val="24"/>
                <w:szCs w:val="24"/>
              </w:rPr>
              <w:t>.</w:t>
            </w:r>
            <w:r w:rsidRPr="003B75E0"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1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5E" w:rsidRPr="00C105A2" w:rsidRDefault="0013015E" w:rsidP="0070655A">
            <w:pPr>
              <w:jc w:val="center"/>
              <w:rPr>
                <w:sz w:val="24"/>
                <w:szCs w:val="24"/>
              </w:rPr>
            </w:pPr>
            <w:r w:rsidRPr="00C105A2">
              <w:rPr>
                <w:sz w:val="24"/>
                <w:szCs w:val="24"/>
              </w:rPr>
              <w:t>сентябрь</w:t>
            </w:r>
          </w:p>
        </w:tc>
        <w:tc>
          <w:tcPr>
            <w:tcW w:w="2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5E" w:rsidRPr="00F30F89" w:rsidRDefault="0013015E" w:rsidP="00A83042">
            <w:pPr>
              <w:jc w:val="center"/>
              <w:rPr>
                <w:sz w:val="24"/>
                <w:szCs w:val="24"/>
              </w:rPr>
            </w:pPr>
            <w:r w:rsidRPr="00F30F89">
              <w:rPr>
                <w:sz w:val="24"/>
                <w:szCs w:val="24"/>
              </w:rPr>
              <w:t>Ваганова А.Х.</w:t>
            </w:r>
          </w:p>
          <w:p w:rsidR="0013015E" w:rsidRPr="00F30F89" w:rsidRDefault="0013015E" w:rsidP="00A83042">
            <w:pPr>
              <w:jc w:val="center"/>
              <w:rPr>
                <w:sz w:val="24"/>
                <w:szCs w:val="24"/>
              </w:rPr>
            </w:pPr>
            <w:r w:rsidRPr="00F30F89">
              <w:rPr>
                <w:sz w:val="24"/>
                <w:szCs w:val="24"/>
              </w:rPr>
              <w:t>Сапрыгин С.И.</w:t>
            </w:r>
          </w:p>
          <w:p w:rsidR="0013015E" w:rsidRPr="00C105A2" w:rsidRDefault="0013015E" w:rsidP="00A83042">
            <w:pPr>
              <w:tabs>
                <w:tab w:val="left" w:pos="25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5E" w:rsidRDefault="0013015E" w:rsidP="0070655A">
            <w:pPr>
              <w:jc w:val="center"/>
            </w:pPr>
            <w:r>
              <w:t>Панюкова З.Х.</w:t>
            </w:r>
          </w:p>
        </w:tc>
      </w:tr>
      <w:tr w:rsidR="0013015E" w:rsidRPr="00884958" w:rsidTr="0070655A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5E" w:rsidRPr="001066AF" w:rsidRDefault="0013015E" w:rsidP="0013015E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5E" w:rsidRPr="0006668B" w:rsidRDefault="0013015E" w:rsidP="0070655A">
            <w:pPr>
              <w:rPr>
                <w:sz w:val="24"/>
                <w:szCs w:val="24"/>
              </w:rPr>
            </w:pPr>
            <w:r w:rsidRPr="0006668B">
              <w:rPr>
                <w:sz w:val="24"/>
                <w:szCs w:val="24"/>
              </w:rPr>
              <w:t>Районный конкурс детского творчества «Поющий остров детства», посвященный Десятилетию детства в Российской Федерации.</w:t>
            </w:r>
          </w:p>
        </w:tc>
        <w:tc>
          <w:tcPr>
            <w:tcW w:w="1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5E" w:rsidRPr="0006668B" w:rsidRDefault="0013015E" w:rsidP="0070655A">
            <w:pPr>
              <w:jc w:val="center"/>
              <w:rPr>
                <w:sz w:val="24"/>
                <w:szCs w:val="24"/>
              </w:rPr>
            </w:pPr>
            <w:r w:rsidRPr="0006668B">
              <w:rPr>
                <w:sz w:val="24"/>
                <w:szCs w:val="24"/>
              </w:rPr>
              <w:t>сентябрь</w:t>
            </w:r>
          </w:p>
          <w:p w:rsidR="0013015E" w:rsidRPr="0006668B" w:rsidRDefault="0013015E" w:rsidP="007065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5E" w:rsidRPr="00F30F89" w:rsidRDefault="0013015E" w:rsidP="00A83042">
            <w:pPr>
              <w:jc w:val="center"/>
              <w:rPr>
                <w:sz w:val="24"/>
                <w:szCs w:val="24"/>
              </w:rPr>
            </w:pPr>
            <w:r w:rsidRPr="00F30F89">
              <w:rPr>
                <w:sz w:val="24"/>
                <w:szCs w:val="24"/>
              </w:rPr>
              <w:t>Ваганова А.Х.</w:t>
            </w:r>
          </w:p>
          <w:p w:rsidR="0013015E" w:rsidRPr="00F30F89" w:rsidRDefault="0013015E" w:rsidP="00A83042">
            <w:pPr>
              <w:jc w:val="center"/>
              <w:rPr>
                <w:sz w:val="24"/>
                <w:szCs w:val="24"/>
              </w:rPr>
            </w:pPr>
            <w:r w:rsidRPr="00F30F89">
              <w:rPr>
                <w:sz w:val="24"/>
                <w:szCs w:val="24"/>
              </w:rPr>
              <w:t>Сапрыгин С.И.</w:t>
            </w:r>
          </w:p>
          <w:p w:rsidR="0013015E" w:rsidRPr="00884958" w:rsidRDefault="0013015E" w:rsidP="00A83042">
            <w:pPr>
              <w:jc w:val="center"/>
              <w:rPr>
                <w:color w:val="800080"/>
                <w:sz w:val="24"/>
                <w:szCs w:val="24"/>
              </w:rPr>
            </w:pP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5E" w:rsidRPr="00884958" w:rsidRDefault="0013015E" w:rsidP="0070655A">
            <w:pPr>
              <w:jc w:val="center"/>
              <w:rPr>
                <w:color w:val="800080"/>
              </w:rPr>
            </w:pPr>
            <w:r>
              <w:t>Панюкова З.Х.</w:t>
            </w:r>
          </w:p>
        </w:tc>
      </w:tr>
      <w:tr w:rsidR="0013015E" w:rsidRPr="00F54D90" w:rsidTr="0070655A">
        <w:trPr>
          <w:trHeight w:val="825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5E" w:rsidRPr="001066AF" w:rsidRDefault="0013015E" w:rsidP="0013015E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5E" w:rsidRPr="00F54D90" w:rsidRDefault="0013015E" w:rsidP="0070655A">
            <w:pPr>
              <w:rPr>
                <w:sz w:val="24"/>
                <w:szCs w:val="24"/>
              </w:rPr>
            </w:pPr>
            <w:r w:rsidRPr="00F54D90">
              <w:rPr>
                <w:sz w:val="24"/>
                <w:szCs w:val="24"/>
              </w:rPr>
              <w:t>Урок мужества «Александр Невский – доблестный защитник земли русской». В рамках Дня знаний.</w:t>
            </w:r>
          </w:p>
        </w:tc>
        <w:tc>
          <w:tcPr>
            <w:tcW w:w="1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5E" w:rsidRDefault="0013015E" w:rsidP="00706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F54D90">
              <w:rPr>
                <w:sz w:val="24"/>
                <w:szCs w:val="24"/>
              </w:rPr>
              <w:t>ентябрь</w:t>
            </w:r>
          </w:p>
          <w:p w:rsidR="0013015E" w:rsidRPr="00F54D90" w:rsidRDefault="0013015E" w:rsidP="007065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5E" w:rsidRPr="00F30F89" w:rsidRDefault="0013015E" w:rsidP="00A83042">
            <w:pPr>
              <w:jc w:val="center"/>
              <w:rPr>
                <w:sz w:val="24"/>
                <w:szCs w:val="24"/>
              </w:rPr>
            </w:pPr>
            <w:r w:rsidRPr="00F30F89">
              <w:rPr>
                <w:sz w:val="24"/>
                <w:szCs w:val="24"/>
              </w:rPr>
              <w:t>Ваганова А.Х.</w:t>
            </w:r>
          </w:p>
          <w:p w:rsidR="0013015E" w:rsidRPr="00F30F89" w:rsidRDefault="0013015E" w:rsidP="00A83042">
            <w:pPr>
              <w:jc w:val="center"/>
              <w:rPr>
                <w:sz w:val="24"/>
                <w:szCs w:val="24"/>
              </w:rPr>
            </w:pPr>
            <w:r w:rsidRPr="00F30F89">
              <w:rPr>
                <w:sz w:val="24"/>
                <w:szCs w:val="24"/>
              </w:rPr>
              <w:t>Сапрыгин С.И.</w:t>
            </w:r>
          </w:p>
          <w:p w:rsidR="0013015E" w:rsidRPr="00F54D90" w:rsidRDefault="0013015E" w:rsidP="00A830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5E" w:rsidRPr="00F54D90" w:rsidRDefault="0013015E" w:rsidP="0070655A">
            <w:pPr>
              <w:jc w:val="center"/>
              <w:rPr>
                <w:sz w:val="24"/>
                <w:szCs w:val="24"/>
              </w:rPr>
            </w:pPr>
            <w:r>
              <w:t>Панюкова З.Х.</w:t>
            </w:r>
          </w:p>
        </w:tc>
      </w:tr>
      <w:tr w:rsidR="0013015E" w:rsidRPr="00F54D90" w:rsidTr="0070655A">
        <w:trPr>
          <w:trHeight w:val="555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5E" w:rsidRPr="001066AF" w:rsidRDefault="0013015E" w:rsidP="0013015E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5E" w:rsidRPr="00F54D90" w:rsidRDefault="0013015E" w:rsidP="007065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Вечер отдыха для молодежи «Осень отмечает именины»</w:t>
            </w:r>
          </w:p>
        </w:tc>
        <w:tc>
          <w:tcPr>
            <w:tcW w:w="1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5E" w:rsidRDefault="0013015E" w:rsidP="00706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5E" w:rsidRPr="00F30F89" w:rsidRDefault="0013015E" w:rsidP="00A83042">
            <w:pPr>
              <w:jc w:val="center"/>
              <w:rPr>
                <w:sz w:val="24"/>
                <w:szCs w:val="24"/>
              </w:rPr>
            </w:pPr>
            <w:r w:rsidRPr="00F30F89">
              <w:rPr>
                <w:sz w:val="24"/>
                <w:szCs w:val="24"/>
              </w:rPr>
              <w:t>Ваганова А.Х.</w:t>
            </w:r>
          </w:p>
          <w:p w:rsidR="0013015E" w:rsidRPr="00F30F89" w:rsidRDefault="0013015E" w:rsidP="00A83042">
            <w:pPr>
              <w:jc w:val="center"/>
              <w:rPr>
                <w:sz w:val="24"/>
                <w:szCs w:val="24"/>
              </w:rPr>
            </w:pPr>
            <w:r w:rsidRPr="00F30F89">
              <w:rPr>
                <w:sz w:val="24"/>
                <w:szCs w:val="24"/>
              </w:rPr>
              <w:t>Сапрыгин С.И.</w:t>
            </w:r>
          </w:p>
          <w:p w:rsidR="0013015E" w:rsidRDefault="0013015E" w:rsidP="00A83042">
            <w:pPr>
              <w:jc w:val="center"/>
              <w:rPr>
                <w:sz w:val="24"/>
                <w:szCs w:val="24"/>
              </w:rPr>
            </w:pPr>
          </w:p>
          <w:p w:rsidR="0013015E" w:rsidRPr="00F30F89" w:rsidRDefault="0013015E" w:rsidP="00A830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5E" w:rsidRPr="00F54D90" w:rsidRDefault="0013015E" w:rsidP="0070655A">
            <w:pPr>
              <w:jc w:val="center"/>
              <w:rPr>
                <w:sz w:val="24"/>
                <w:szCs w:val="24"/>
              </w:rPr>
            </w:pPr>
            <w:r>
              <w:t>Панюкова З.Х.</w:t>
            </w:r>
          </w:p>
        </w:tc>
      </w:tr>
      <w:tr w:rsidR="0013015E" w:rsidRPr="00192ACD" w:rsidTr="0070655A">
        <w:tc>
          <w:tcPr>
            <w:tcW w:w="147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5E" w:rsidRPr="00A83042" w:rsidRDefault="0013015E" w:rsidP="00A83042">
            <w:pPr>
              <w:ind w:left="360"/>
              <w:jc w:val="center"/>
              <w:rPr>
                <w:b/>
                <w:color w:val="FF0000"/>
                <w:sz w:val="24"/>
                <w:szCs w:val="24"/>
                <w:u w:val="single"/>
              </w:rPr>
            </w:pPr>
            <w:r w:rsidRPr="00A83042">
              <w:rPr>
                <w:b/>
                <w:color w:val="FF0000"/>
                <w:sz w:val="24"/>
                <w:szCs w:val="24"/>
                <w:u w:val="single"/>
              </w:rPr>
              <w:t>ОКТЯБРЬ</w:t>
            </w:r>
          </w:p>
          <w:p w:rsidR="0013015E" w:rsidRPr="00192ACD" w:rsidRDefault="0013015E" w:rsidP="00A83042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13015E" w:rsidRPr="003D5135" w:rsidTr="0070655A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5E" w:rsidRPr="001066AF" w:rsidRDefault="0013015E" w:rsidP="0013015E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6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5E" w:rsidRPr="003D5135" w:rsidRDefault="0013015E" w:rsidP="0070655A">
            <w:pPr>
              <w:rPr>
                <w:sz w:val="24"/>
                <w:szCs w:val="24"/>
              </w:rPr>
            </w:pPr>
            <w:r w:rsidRPr="003D5135">
              <w:rPr>
                <w:sz w:val="24"/>
                <w:szCs w:val="24"/>
              </w:rPr>
              <w:t xml:space="preserve">Праздничные концертные  программы, посвященные декаде </w:t>
            </w:r>
            <w:r w:rsidRPr="003D5135">
              <w:rPr>
                <w:sz w:val="24"/>
                <w:szCs w:val="24"/>
              </w:rPr>
              <w:lastRenderedPageBreak/>
              <w:t>пожилых людей  «Вам, дорогие и любимые, посвящается!».</w:t>
            </w:r>
            <w:proofErr w:type="gramStart"/>
            <w:r w:rsidRPr="003D5135">
              <w:rPr>
                <w:sz w:val="24"/>
                <w:szCs w:val="24"/>
              </w:rPr>
              <w:t xml:space="preserve">  </w:t>
            </w:r>
            <w:r w:rsidRPr="00F673DB">
              <w:rPr>
                <w:sz w:val="24"/>
                <w:szCs w:val="24"/>
              </w:rPr>
              <w:t>.</w:t>
            </w:r>
            <w:proofErr w:type="gramEnd"/>
          </w:p>
        </w:tc>
        <w:tc>
          <w:tcPr>
            <w:tcW w:w="1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5E" w:rsidRPr="003D5135" w:rsidRDefault="0013015E" w:rsidP="00A83042">
            <w:pPr>
              <w:jc w:val="center"/>
              <w:rPr>
                <w:sz w:val="24"/>
                <w:szCs w:val="24"/>
              </w:rPr>
            </w:pPr>
            <w:r w:rsidRPr="003D5135">
              <w:rPr>
                <w:sz w:val="24"/>
                <w:szCs w:val="24"/>
              </w:rPr>
              <w:lastRenderedPageBreak/>
              <w:t>1-10</w:t>
            </w:r>
          </w:p>
          <w:p w:rsidR="0013015E" w:rsidRPr="00E73613" w:rsidRDefault="0013015E" w:rsidP="00A830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5E" w:rsidRPr="00F30F89" w:rsidRDefault="0013015E" w:rsidP="00A83042">
            <w:pPr>
              <w:jc w:val="center"/>
              <w:rPr>
                <w:sz w:val="24"/>
                <w:szCs w:val="24"/>
              </w:rPr>
            </w:pPr>
            <w:r w:rsidRPr="00F30F89">
              <w:rPr>
                <w:sz w:val="24"/>
                <w:szCs w:val="24"/>
              </w:rPr>
              <w:lastRenderedPageBreak/>
              <w:t>Ваганова А.Х.</w:t>
            </w:r>
          </w:p>
          <w:p w:rsidR="0013015E" w:rsidRPr="00F30F89" w:rsidRDefault="0013015E" w:rsidP="00A83042">
            <w:pPr>
              <w:jc w:val="center"/>
              <w:rPr>
                <w:sz w:val="24"/>
                <w:szCs w:val="24"/>
              </w:rPr>
            </w:pPr>
            <w:r w:rsidRPr="00F30F89">
              <w:rPr>
                <w:sz w:val="24"/>
                <w:szCs w:val="24"/>
              </w:rPr>
              <w:lastRenderedPageBreak/>
              <w:t>Каменев Д.В. Сапрыгин С.И.</w:t>
            </w:r>
          </w:p>
          <w:p w:rsidR="0013015E" w:rsidRPr="00C632DD" w:rsidRDefault="0013015E" w:rsidP="00A830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5E" w:rsidRPr="003D5135" w:rsidRDefault="0013015E" w:rsidP="0070655A">
            <w:pPr>
              <w:jc w:val="center"/>
            </w:pPr>
            <w:r>
              <w:lastRenderedPageBreak/>
              <w:t>Панюкова З.Х.</w:t>
            </w:r>
          </w:p>
        </w:tc>
      </w:tr>
      <w:tr w:rsidR="0013015E" w:rsidRPr="00E81D02" w:rsidTr="0070655A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5E" w:rsidRPr="001066AF" w:rsidRDefault="0013015E" w:rsidP="0013015E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6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5E" w:rsidRPr="00E81D02" w:rsidRDefault="0013015E" w:rsidP="0070655A">
            <w:pPr>
              <w:rPr>
                <w:sz w:val="24"/>
                <w:szCs w:val="24"/>
              </w:rPr>
            </w:pPr>
            <w:r w:rsidRPr="00E81D02">
              <w:rPr>
                <w:sz w:val="24"/>
                <w:szCs w:val="24"/>
              </w:rPr>
              <w:t xml:space="preserve">Праздничная концертная программа, посвящённая Дню учителя «Учителям посвящается…». </w:t>
            </w:r>
            <w:r w:rsidR="00A83042">
              <w:rPr>
                <w:sz w:val="24"/>
                <w:szCs w:val="24"/>
              </w:rPr>
              <w:t>Совместно с Советом ветеранов</w:t>
            </w:r>
            <w:r w:rsidRPr="00E81D02">
              <w:rPr>
                <w:sz w:val="24"/>
                <w:szCs w:val="24"/>
              </w:rPr>
              <w:t>.</w:t>
            </w:r>
          </w:p>
        </w:tc>
        <w:tc>
          <w:tcPr>
            <w:tcW w:w="1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5E" w:rsidRDefault="0013015E" w:rsidP="00A83042">
            <w:pPr>
              <w:jc w:val="center"/>
              <w:rPr>
                <w:sz w:val="24"/>
                <w:szCs w:val="24"/>
              </w:rPr>
            </w:pPr>
            <w:r w:rsidRPr="00E81D02">
              <w:rPr>
                <w:sz w:val="24"/>
                <w:szCs w:val="24"/>
              </w:rPr>
              <w:t>октябрь</w:t>
            </w:r>
          </w:p>
          <w:p w:rsidR="0013015E" w:rsidRPr="00E73613" w:rsidRDefault="0013015E" w:rsidP="00A830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5E" w:rsidRPr="00F30F89" w:rsidRDefault="0013015E" w:rsidP="00A83042">
            <w:pPr>
              <w:jc w:val="center"/>
              <w:rPr>
                <w:sz w:val="24"/>
                <w:szCs w:val="24"/>
              </w:rPr>
            </w:pPr>
            <w:r w:rsidRPr="00F30F89">
              <w:rPr>
                <w:sz w:val="24"/>
                <w:szCs w:val="24"/>
              </w:rPr>
              <w:t>Ваганова А.Х.</w:t>
            </w:r>
          </w:p>
          <w:p w:rsidR="0013015E" w:rsidRPr="00F30F89" w:rsidRDefault="0013015E" w:rsidP="00A83042">
            <w:pPr>
              <w:jc w:val="center"/>
              <w:rPr>
                <w:sz w:val="24"/>
                <w:szCs w:val="24"/>
              </w:rPr>
            </w:pPr>
            <w:r w:rsidRPr="00F30F89">
              <w:rPr>
                <w:sz w:val="24"/>
                <w:szCs w:val="24"/>
              </w:rPr>
              <w:t>Каменев Д.В. Сапрыгин С.И.</w:t>
            </w:r>
          </w:p>
          <w:p w:rsidR="0013015E" w:rsidRPr="00E81D02" w:rsidRDefault="0013015E" w:rsidP="00A830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5E" w:rsidRPr="00E81D02" w:rsidRDefault="0013015E" w:rsidP="0070655A">
            <w:pPr>
              <w:jc w:val="center"/>
            </w:pPr>
            <w:r>
              <w:t>Панюкова З.Х.</w:t>
            </w:r>
          </w:p>
        </w:tc>
      </w:tr>
      <w:tr w:rsidR="0013015E" w:rsidRPr="001066AF" w:rsidTr="00A83042">
        <w:trPr>
          <w:gridAfter w:val="10"/>
          <w:wAfter w:w="13440" w:type="dxa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015E" w:rsidRPr="001066AF" w:rsidRDefault="0013015E" w:rsidP="00A83042">
            <w:pPr>
              <w:rPr>
                <w:sz w:val="24"/>
                <w:szCs w:val="24"/>
              </w:rPr>
            </w:pPr>
          </w:p>
        </w:tc>
      </w:tr>
      <w:tr w:rsidR="0013015E" w:rsidRPr="000618B1" w:rsidTr="0070655A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5E" w:rsidRPr="001066AF" w:rsidRDefault="0013015E" w:rsidP="0013015E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6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5E" w:rsidRPr="00DE78E6" w:rsidRDefault="0013015E" w:rsidP="0070655A">
            <w:pPr>
              <w:rPr>
                <w:sz w:val="24"/>
                <w:szCs w:val="24"/>
              </w:rPr>
            </w:pPr>
            <w:r w:rsidRPr="00DE78E6">
              <w:rPr>
                <w:sz w:val="24"/>
                <w:szCs w:val="24"/>
              </w:rPr>
              <w:t>Праздничная программа, посвященная Дню отца.</w:t>
            </w:r>
          </w:p>
        </w:tc>
        <w:tc>
          <w:tcPr>
            <w:tcW w:w="1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5E" w:rsidRPr="00DE78E6" w:rsidRDefault="0013015E" w:rsidP="00A83042">
            <w:pPr>
              <w:jc w:val="center"/>
              <w:rPr>
                <w:sz w:val="24"/>
                <w:szCs w:val="24"/>
              </w:rPr>
            </w:pPr>
            <w:r w:rsidRPr="00DE78E6">
              <w:rPr>
                <w:sz w:val="24"/>
                <w:szCs w:val="24"/>
              </w:rPr>
              <w:t>октябрь</w:t>
            </w:r>
          </w:p>
          <w:p w:rsidR="0013015E" w:rsidRPr="00DE78E6" w:rsidRDefault="0013015E" w:rsidP="00A830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5E" w:rsidRPr="00F30F89" w:rsidRDefault="0013015E" w:rsidP="00A83042">
            <w:pPr>
              <w:jc w:val="center"/>
              <w:rPr>
                <w:sz w:val="24"/>
                <w:szCs w:val="24"/>
              </w:rPr>
            </w:pPr>
            <w:r w:rsidRPr="00F30F89">
              <w:rPr>
                <w:sz w:val="24"/>
                <w:szCs w:val="24"/>
              </w:rPr>
              <w:t>Ваганова А.Х.</w:t>
            </w:r>
          </w:p>
          <w:p w:rsidR="0013015E" w:rsidRPr="00F30F89" w:rsidRDefault="0013015E" w:rsidP="00A83042">
            <w:pPr>
              <w:jc w:val="center"/>
              <w:rPr>
                <w:sz w:val="24"/>
                <w:szCs w:val="24"/>
              </w:rPr>
            </w:pPr>
            <w:r w:rsidRPr="00F30F89">
              <w:rPr>
                <w:sz w:val="24"/>
                <w:szCs w:val="24"/>
              </w:rPr>
              <w:t>Каменев Д.В. Сапрыгин С.И.</w:t>
            </w:r>
          </w:p>
          <w:p w:rsidR="0013015E" w:rsidRPr="000618B1" w:rsidRDefault="0013015E" w:rsidP="00A83042">
            <w:pPr>
              <w:jc w:val="center"/>
              <w:rPr>
                <w:color w:val="800080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5E" w:rsidRPr="000618B1" w:rsidRDefault="0013015E" w:rsidP="0070655A">
            <w:pPr>
              <w:jc w:val="center"/>
              <w:rPr>
                <w:color w:val="800080"/>
                <w:sz w:val="24"/>
                <w:szCs w:val="24"/>
              </w:rPr>
            </w:pPr>
            <w:r>
              <w:t>Панюкова З.Х.</w:t>
            </w:r>
          </w:p>
        </w:tc>
      </w:tr>
      <w:tr w:rsidR="0013015E" w:rsidTr="0070655A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5E" w:rsidRPr="001066AF" w:rsidRDefault="0013015E" w:rsidP="0013015E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6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5E" w:rsidRPr="003D5135" w:rsidRDefault="0013015E" w:rsidP="007065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Развлекательная программа «Мудрой осени счастливые мгновения». Клуб здоровья «За красотой и здоровьем»</w:t>
            </w:r>
            <w:r w:rsidRPr="00546479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5E" w:rsidRDefault="0013015E" w:rsidP="00A830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</w:t>
            </w:r>
            <w:r w:rsidRPr="003D5135">
              <w:rPr>
                <w:sz w:val="24"/>
                <w:szCs w:val="24"/>
              </w:rPr>
              <w:t>тябрь</w:t>
            </w:r>
          </w:p>
          <w:p w:rsidR="0013015E" w:rsidRPr="003D5135" w:rsidRDefault="0013015E" w:rsidP="00A830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5E" w:rsidRPr="003D5135" w:rsidRDefault="0013015E" w:rsidP="00A830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Ваганова А.Х.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5E" w:rsidRDefault="0013015E" w:rsidP="0070655A">
            <w:pPr>
              <w:jc w:val="center"/>
            </w:pPr>
            <w:r>
              <w:t>Панюкова З.Х.</w:t>
            </w:r>
          </w:p>
        </w:tc>
      </w:tr>
      <w:tr w:rsidR="0013015E" w:rsidRPr="00E81D02" w:rsidTr="0070655A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5E" w:rsidRPr="001066AF" w:rsidRDefault="0013015E" w:rsidP="0013015E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6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5E" w:rsidRPr="00E81D02" w:rsidRDefault="0013015E" w:rsidP="0070655A">
            <w:pPr>
              <w:rPr>
                <w:color w:val="FF0000"/>
                <w:sz w:val="24"/>
                <w:szCs w:val="24"/>
              </w:rPr>
            </w:pPr>
            <w:r w:rsidRPr="00E81D02">
              <w:rPr>
                <w:sz w:val="24"/>
                <w:szCs w:val="24"/>
              </w:rPr>
              <w:t xml:space="preserve">Участие в проведении митинга в день памяти жертв политических репрессий. </w:t>
            </w:r>
          </w:p>
        </w:tc>
        <w:tc>
          <w:tcPr>
            <w:tcW w:w="1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5E" w:rsidRDefault="0013015E" w:rsidP="00A83042">
            <w:pPr>
              <w:jc w:val="center"/>
              <w:rPr>
                <w:sz w:val="24"/>
                <w:szCs w:val="24"/>
              </w:rPr>
            </w:pPr>
            <w:r w:rsidRPr="00E81D02">
              <w:rPr>
                <w:sz w:val="24"/>
                <w:szCs w:val="24"/>
              </w:rPr>
              <w:t>30 октября</w:t>
            </w:r>
          </w:p>
          <w:p w:rsidR="0013015E" w:rsidRPr="00E81D02" w:rsidRDefault="0013015E" w:rsidP="00A830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5E" w:rsidRPr="00E81D02" w:rsidRDefault="0013015E" w:rsidP="00A83042">
            <w:pPr>
              <w:jc w:val="center"/>
              <w:rPr>
                <w:sz w:val="24"/>
                <w:szCs w:val="24"/>
              </w:rPr>
            </w:pPr>
            <w:r w:rsidRPr="00E81D02">
              <w:rPr>
                <w:sz w:val="24"/>
                <w:szCs w:val="24"/>
              </w:rPr>
              <w:t>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5E" w:rsidRPr="00E81D02" w:rsidRDefault="0013015E" w:rsidP="0070655A">
            <w:pPr>
              <w:jc w:val="center"/>
            </w:pPr>
            <w:r>
              <w:t>Панюкова З.Х.</w:t>
            </w:r>
          </w:p>
        </w:tc>
      </w:tr>
      <w:tr w:rsidR="0013015E" w:rsidRPr="00285FB1" w:rsidTr="0070655A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5E" w:rsidRPr="001066AF" w:rsidRDefault="0013015E" w:rsidP="0013015E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6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5E" w:rsidRPr="00285FB1" w:rsidRDefault="0013015E" w:rsidP="0070655A">
            <w:pPr>
              <w:rPr>
                <w:sz w:val="24"/>
                <w:szCs w:val="24"/>
              </w:rPr>
            </w:pPr>
            <w:r w:rsidRPr="00285FB1">
              <w:rPr>
                <w:sz w:val="24"/>
                <w:szCs w:val="24"/>
              </w:rPr>
              <w:t>Кинолекторий «</w:t>
            </w:r>
            <w:r w:rsidRPr="00285FB1">
              <w:rPr>
                <w:sz w:val="24"/>
                <w:szCs w:val="24"/>
                <w:lang w:val="en-US"/>
              </w:rPr>
              <w:t>SOS</w:t>
            </w:r>
            <w:r w:rsidRPr="00285FB1">
              <w:rPr>
                <w:sz w:val="24"/>
                <w:szCs w:val="24"/>
              </w:rPr>
              <w:t>: наркомания», посвященный профилактике и борьбе с наркоманией. Киноклуб «Ника».</w:t>
            </w:r>
          </w:p>
        </w:tc>
        <w:tc>
          <w:tcPr>
            <w:tcW w:w="1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5E" w:rsidRDefault="0013015E" w:rsidP="00A830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285FB1">
              <w:rPr>
                <w:sz w:val="24"/>
                <w:szCs w:val="24"/>
              </w:rPr>
              <w:t>ктябрь</w:t>
            </w:r>
          </w:p>
          <w:p w:rsidR="0013015E" w:rsidRPr="00285FB1" w:rsidRDefault="0013015E" w:rsidP="00A830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5E" w:rsidRPr="00F30F89" w:rsidRDefault="0013015E" w:rsidP="00A83042">
            <w:pPr>
              <w:jc w:val="center"/>
              <w:rPr>
                <w:sz w:val="24"/>
                <w:szCs w:val="24"/>
              </w:rPr>
            </w:pPr>
            <w:r w:rsidRPr="00F30F89">
              <w:rPr>
                <w:sz w:val="24"/>
                <w:szCs w:val="24"/>
              </w:rPr>
              <w:t>Ваганова А.Х.</w:t>
            </w:r>
          </w:p>
          <w:p w:rsidR="0013015E" w:rsidRPr="00F30F89" w:rsidRDefault="0013015E" w:rsidP="00A83042">
            <w:pPr>
              <w:jc w:val="center"/>
              <w:rPr>
                <w:sz w:val="24"/>
                <w:szCs w:val="24"/>
              </w:rPr>
            </w:pPr>
            <w:r w:rsidRPr="00F30F89">
              <w:rPr>
                <w:sz w:val="24"/>
                <w:szCs w:val="24"/>
              </w:rPr>
              <w:t>. Сапрыгин С.И.</w:t>
            </w:r>
          </w:p>
          <w:p w:rsidR="0013015E" w:rsidRPr="00285FB1" w:rsidRDefault="0013015E" w:rsidP="00A830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5E" w:rsidRPr="00285FB1" w:rsidRDefault="0013015E" w:rsidP="0070655A">
            <w:pPr>
              <w:jc w:val="center"/>
            </w:pPr>
            <w:r>
              <w:t>Панюкова З.Х.</w:t>
            </w:r>
          </w:p>
        </w:tc>
      </w:tr>
      <w:tr w:rsidR="0013015E" w:rsidTr="0070655A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5E" w:rsidRPr="001066AF" w:rsidRDefault="0013015E" w:rsidP="0013015E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6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5E" w:rsidRPr="00F02207" w:rsidRDefault="0013015E" w:rsidP="0070655A">
            <w:pPr>
              <w:rPr>
                <w:sz w:val="24"/>
                <w:szCs w:val="24"/>
              </w:rPr>
            </w:pPr>
            <w:r w:rsidRPr="00F02207">
              <w:rPr>
                <w:sz w:val="24"/>
                <w:szCs w:val="24"/>
              </w:rPr>
              <w:t xml:space="preserve">Участие в </w:t>
            </w:r>
            <w:r w:rsidRPr="003B75E0">
              <w:rPr>
                <w:sz w:val="24"/>
                <w:szCs w:val="24"/>
              </w:rPr>
              <w:t>конкурсных мероприятиях различного уровня</w:t>
            </w:r>
            <w:r w:rsidRPr="00F0220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5E" w:rsidRPr="00F02207" w:rsidRDefault="0013015E" w:rsidP="00A83042">
            <w:pPr>
              <w:jc w:val="center"/>
              <w:rPr>
                <w:sz w:val="24"/>
                <w:szCs w:val="24"/>
              </w:rPr>
            </w:pPr>
            <w:r w:rsidRPr="00F02207">
              <w:rPr>
                <w:sz w:val="24"/>
                <w:szCs w:val="24"/>
              </w:rPr>
              <w:t>октябрь</w:t>
            </w:r>
          </w:p>
        </w:tc>
        <w:tc>
          <w:tcPr>
            <w:tcW w:w="2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5E" w:rsidRPr="00F30F89" w:rsidRDefault="0013015E" w:rsidP="00A83042">
            <w:pPr>
              <w:jc w:val="center"/>
              <w:rPr>
                <w:sz w:val="24"/>
                <w:szCs w:val="24"/>
              </w:rPr>
            </w:pPr>
            <w:r w:rsidRPr="00F30F89">
              <w:rPr>
                <w:sz w:val="24"/>
                <w:szCs w:val="24"/>
              </w:rPr>
              <w:t>Ваганова А.Х.</w:t>
            </w:r>
          </w:p>
          <w:p w:rsidR="0013015E" w:rsidRPr="00F30F89" w:rsidRDefault="0013015E" w:rsidP="00A83042">
            <w:pPr>
              <w:jc w:val="center"/>
              <w:rPr>
                <w:sz w:val="24"/>
                <w:szCs w:val="24"/>
              </w:rPr>
            </w:pPr>
            <w:r w:rsidRPr="00F30F89">
              <w:rPr>
                <w:sz w:val="24"/>
                <w:szCs w:val="24"/>
              </w:rPr>
              <w:t>. Сапрыгин С.И.</w:t>
            </w:r>
          </w:p>
          <w:p w:rsidR="0013015E" w:rsidRPr="00F02207" w:rsidRDefault="0013015E" w:rsidP="00A830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5E" w:rsidRDefault="0013015E" w:rsidP="0070655A">
            <w:pPr>
              <w:jc w:val="center"/>
            </w:pPr>
            <w:r>
              <w:t>Панюкова З.Х.</w:t>
            </w:r>
          </w:p>
        </w:tc>
      </w:tr>
      <w:tr w:rsidR="0013015E" w:rsidRPr="00192ACD" w:rsidTr="0070655A">
        <w:tc>
          <w:tcPr>
            <w:tcW w:w="147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5E" w:rsidRPr="00A83042" w:rsidRDefault="0013015E" w:rsidP="00A83042">
            <w:pPr>
              <w:ind w:left="360"/>
              <w:jc w:val="center"/>
              <w:rPr>
                <w:b/>
                <w:color w:val="FF0000"/>
                <w:sz w:val="24"/>
                <w:szCs w:val="24"/>
                <w:u w:val="single"/>
              </w:rPr>
            </w:pPr>
            <w:r w:rsidRPr="00A83042">
              <w:rPr>
                <w:b/>
                <w:color w:val="FF0000"/>
                <w:sz w:val="24"/>
                <w:szCs w:val="24"/>
                <w:u w:val="single"/>
              </w:rPr>
              <w:t>НОЯБРЬ</w:t>
            </w:r>
          </w:p>
          <w:p w:rsidR="0013015E" w:rsidRPr="00192ACD" w:rsidRDefault="0013015E" w:rsidP="00A83042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13015E" w:rsidTr="0070655A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5E" w:rsidRPr="001066AF" w:rsidRDefault="0013015E" w:rsidP="0013015E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5E" w:rsidRPr="00BC3AF0" w:rsidRDefault="0013015E" w:rsidP="007065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Праздничные к</w:t>
            </w:r>
            <w:r w:rsidRPr="00BC3AF0">
              <w:rPr>
                <w:sz w:val="24"/>
                <w:szCs w:val="24"/>
              </w:rPr>
              <w:t xml:space="preserve">онцертные программы, посвященные Дню </w:t>
            </w:r>
            <w:r>
              <w:rPr>
                <w:sz w:val="24"/>
                <w:szCs w:val="24"/>
              </w:rPr>
              <w:t>народного единства</w:t>
            </w:r>
          </w:p>
        </w:tc>
        <w:tc>
          <w:tcPr>
            <w:tcW w:w="1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5E" w:rsidRDefault="0013015E" w:rsidP="00706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BC3AF0">
              <w:rPr>
                <w:sz w:val="24"/>
                <w:szCs w:val="24"/>
              </w:rPr>
              <w:t>оябрь</w:t>
            </w:r>
          </w:p>
          <w:p w:rsidR="0013015E" w:rsidRPr="00BC3AF0" w:rsidRDefault="0013015E" w:rsidP="007065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5E" w:rsidRPr="00F30F89" w:rsidRDefault="0013015E" w:rsidP="00A83042">
            <w:pPr>
              <w:jc w:val="center"/>
              <w:rPr>
                <w:sz w:val="24"/>
                <w:szCs w:val="24"/>
              </w:rPr>
            </w:pPr>
            <w:r w:rsidRPr="00F30F89">
              <w:rPr>
                <w:sz w:val="24"/>
                <w:szCs w:val="24"/>
              </w:rPr>
              <w:t>Ваганова А.Х.</w:t>
            </w:r>
          </w:p>
          <w:p w:rsidR="0013015E" w:rsidRDefault="0013015E" w:rsidP="00A83042">
            <w:pPr>
              <w:jc w:val="center"/>
              <w:rPr>
                <w:sz w:val="24"/>
                <w:szCs w:val="24"/>
              </w:rPr>
            </w:pPr>
            <w:r w:rsidRPr="00F30F89">
              <w:rPr>
                <w:sz w:val="24"/>
                <w:szCs w:val="24"/>
              </w:rPr>
              <w:t>. Сапрыгин С.И.</w:t>
            </w:r>
          </w:p>
          <w:p w:rsidR="0013015E" w:rsidRPr="00F30F89" w:rsidRDefault="0013015E" w:rsidP="00A830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Каменев Д.В.</w:t>
            </w:r>
          </w:p>
          <w:p w:rsidR="0013015E" w:rsidRPr="00BC3AF0" w:rsidRDefault="0013015E" w:rsidP="00A830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5E" w:rsidRDefault="0013015E" w:rsidP="0070655A">
            <w:r>
              <w:t xml:space="preserve">           Панюкова З.Х.</w:t>
            </w:r>
          </w:p>
        </w:tc>
      </w:tr>
      <w:tr w:rsidR="0013015E" w:rsidRPr="00510962" w:rsidTr="0070655A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5E" w:rsidRPr="001066AF" w:rsidRDefault="0013015E" w:rsidP="0013015E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5E" w:rsidRPr="000C6AB1" w:rsidRDefault="0013015E" w:rsidP="007065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C6AB1">
              <w:rPr>
                <w:sz w:val="24"/>
                <w:szCs w:val="24"/>
              </w:rPr>
              <w:t>рограмма «Ночь искусств» в рамках  Всероссийской акции «Ночь искусств».</w:t>
            </w:r>
          </w:p>
        </w:tc>
        <w:tc>
          <w:tcPr>
            <w:tcW w:w="1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5E" w:rsidRDefault="0013015E" w:rsidP="00706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0C6AB1">
              <w:rPr>
                <w:sz w:val="24"/>
                <w:szCs w:val="24"/>
              </w:rPr>
              <w:t>оябрь</w:t>
            </w:r>
          </w:p>
          <w:p w:rsidR="0013015E" w:rsidRPr="000C6AB1" w:rsidRDefault="0013015E" w:rsidP="007065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5E" w:rsidRPr="00F30F89" w:rsidRDefault="0013015E" w:rsidP="00A83042">
            <w:pPr>
              <w:jc w:val="center"/>
              <w:rPr>
                <w:sz w:val="24"/>
                <w:szCs w:val="24"/>
              </w:rPr>
            </w:pPr>
            <w:r w:rsidRPr="00F30F89">
              <w:rPr>
                <w:sz w:val="24"/>
                <w:szCs w:val="24"/>
              </w:rPr>
              <w:t>Ваганова А.Х.</w:t>
            </w:r>
          </w:p>
          <w:p w:rsidR="0013015E" w:rsidRPr="00F30F89" w:rsidRDefault="0013015E" w:rsidP="00A83042">
            <w:pPr>
              <w:jc w:val="center"/>
              <w:rPr>
                <w:sz w:val="24"/>
                <w:szCs w:val="24"/>
              </w:rPr>
            </w:pPr>
            <w:r w:rsidRPr="00F30F89">
              <w:rPr>
                <w:sz w:val="24"/>
                <w:szCs w:val="24"/>
              </w:rPr>
              <w:t>. Сапрыгин С.И.</w:t>
            </w:r>
          </w:p>
          <w:p w:rsidR="0013015E" w:rsidRPr="00DC3F8D" w:rsidRDefault="0013015E" w:rsidP="00A830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5E" w:rsidRPr="00510962" w:rsidRDefault="0013015E" w:rsidP="0070655A">
            <w:pPr>
              <w:jc w:val="center"/>
            </w:pPr>
            <w:r>
              <w:t>Панюкова З.Х.</w:t>
            </w:r>
          </w:p>
        </w:tc>
      </w:tr>
      <w:tr w:rsidR="0013015E" w:rsidRPr="00884958" w:rsidTr="0070655A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5E" w:rsidRPr="001066AF" w:rsidRDefault="0013015E" w:rsidP="0013015E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5E" w:rsidRPr="00CE2BB2" w:rsidRDefault="0013015E" w:rsidP="0070655A">
            <w:pPr>
              <w:rPr>
                <w:sz w:val="24"/>
                <w:szCs w:val="24"/>
              </w:rPr>
            </w:pPr>
            <w:r w:rsidRPr="00CE2BB2">
              <w:rPr>
                <w:sz w:val="24"/>
                <w:szCs w:val="24"/>
              </w:rPr>
              <w:t xml:space="preserve">Профилактическая беседа «Молодёжь против </w:t>
            </w:r>
            <w:proofErr w:type="spellStart"/>
            <w:r w:rsidRPr="00CE2BB2">
              <w:rPr>
                <w:sz w:val="24"/>
                <w:szCs w:val="24"/>
              </w:rPr>
              <w:t>табакокурения</w:t>
            </w:r>
            <w:proofErr w:type="spellEnd"/>
            <w:r w:rsidRPr="00CE2BB2">
              <w:rPr>
                <w:sz w:val="24"/>
                <w:szCs w:val="24"/>
              </w:rPr>
              <w:t xml:space="preserve">!», посвященная международному дню отказа </w:t>
            </w:r>
            <w:r w:rsidRPr="00CE2BB2">
              <w:rPr>
                <w:sz w:val="24"/>
                <w:szCs w:val="24"/>
              </w:rPr>
              <w:lastRenderedPageBreak/>
              <w:t>от курения.</w:t>
            </w:r>
          </w:p>
        </w:tc>
        <w:tc>
          <w:tcPr>
            <w:tcW w:w="1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5E" w:rsidRDefault="0013015E" w:rsidP="0070655A">
            <w:pPr>
              <w:jc w:val="center"/>
              <w:rPr>
                <w:sz w:val="24"/>
                <w:szCs w:val="24"/>
              </w:rPr>
            </w:pPr>
            <w:r w:rsidRPr="00CE2BB2">
              <w:rPr>
                <w:sz w:val="24"/>
                <w:szCs w:val="24"/>
              </w:rPr>
              <w:lastRenderedPageBreak/>
              <w:t xml:space="preserve">18 ноября </w:t>
            </w:r>
          </w:p>
          <w:p w:rsidR="0013015E" w:rsidRPr="00CE2BB2" w:rsidRDefault="0013015E" w:rsidP="007065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5E" w:rsidRPr="00F30F89" w:rsidRDefault="0013015E" w:rsidP="00A83042">
            <w:pPr>
              <w:jc w:val="center"/>
              <w:rPr>
                <w:sz w:val="24"/>
                <w:szCs w:val="24"/>
              </w:rPr>
            </w:pPr>
            <w:r w:rsidRPr="00F30F89">
              <w:rPr>
                <w:sz w:val="24"/>
                <w:szCs w:val="24"/>
              </w:rPr>
              <w:t>Ваганова А.Х.</w:t>
            </w:r>
          </w:p>
          <w:p w:rsidR="0013015E" w:rsidRPr="00F30F89" w:rsidRDefault="0013015E" w:rsidP="00A83042">
            <w:pPr>
              <w:jc w:val="center"/>
              <w:rPr>
                <w:sz w:val="24"/>
                <w:szCs w:val="24"/>
              </w:rPr>
            </w:pPr>
            <w:r w:rsidRPr="00F30F89">
              <w:rPr>
                <w:sz w:val="24"/>
                <w:szCs w:val="24"/>
              </w:rPr>
              <w:t>. Сапрыгин С.И.</w:t>
            </w:r>
          </w:p>
          <w:p w:rsidR="0013015E" w:rsidRPr="00CE2BB2" w:rsidRDefault="0013015E" w:rsidP="00A830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5E" w:rsidRPr="00884958" w:rsidRDefault="0013015E" w:rsidP="0070655A">
            <w:pPr>
              <w:jc w:val="center"/>
              <w:rPr>
                <w:color w:val="800080"/>
                <w:sz w:val="24"/>
                <w:szCs w:val="24"/>
              </w:rPr>
            </w:pPr>
            <w:r>
              <w:lastRenderedPageBreak/>
              <w:t>Панюкова З.Х.</w:t>
            </w:r>
          </w:p>
        </w:tc>
      </w:tr>
      <w:tr w:rsidR="0013015E" w:rsidTr="0070655A">
        <w:trPr>
          <w:trHeight w:val="676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5E" w:rsidRPr="001066AF" w:rsidRDefault="0013015E" w:rsidP="0013015E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5E" w:rsidRPr="00A618B0" w:rsidRDefault="0013015E" w:rsidP="0070655A">
            <w:pPr>
              <w:rPr>
                <w:sz w:val="24"/>
                <w:szCs w:val="24"/>
              </w:rPr>
            </w:pPr>
            <w:r w:rsidRPr="00A618B0">
              <w:rPr>
                <w:sz w:val="24"/>
                <w:szCs w:val="24"/>
              </w:rPr>
              <w:t>Участие в конкурсных мероприятиях различного уровня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5E" w:rsidRPr="00A618B0" w:rsidRDefault="0013015E" w:rsidP="0070655A">
            <w:pPr>
              <w:jc w:val="center"/>
              <w:rPr>
                <w:sz w:val="24"/>
                <w:szCs w:val="24"/>
              </w:rPr>
            </w:pPr>
            <w:r w:rsidRPr="00A618B0">
              <w:rPr>
                <w:sz w:val="24"/>
                <w:szCs w:val="24"/>
              </w:rPr>
              <w:t>ноябрь</w:t>
            </w:r>
          </w:p>
        </w:tc>
        <w:tc>
          <w:tcPr>
            <w:tcW w:w="2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5E" w:rsidRPr="00F30F89" w:rsidRDefault="0013015E" w:rsidP="00A83042">
            <w:pPr>
              <w:jc w:val="center"/>
              <w:rPr>
                <w:sz w:val="24"/>
                <w:szCs w:val="24"/>
              </w:rPr>
            </w:pPr>
            <w:r w:rsidRPr="00F30F89">
              <w:rPr>
                <w:sz w:val="24"/>
                <w:szCs w:val="24"/>
              </w:rPr>
              <w:t>Ваганова А.Х.</w:t>
            </w:r>
          </w:p>
          <w:p w:rsidR="0013015E" w:rsidRDefault="0013015E" w:rsidP="00A83042">
            <w:pPr>
              <w:jc w:val="center"/>
              <w:rPr>
                <w:sz w:val="24"/>
                <w:szCs w:val="24"/>
              </w:rPr>
            </w:pPr>
            <w:r w:rsidRPr="00F30F89">
              <w:rPr>
                <w:sz w:val="24"/>
                <w:szCs w:val="24"/>
              </w:rPr>
              <w:t>. Сапрыгин С.И.</w:t>
            </w:r>
          </w:p>
          <w:p w:rsidR="0013015E" w:rsidRPr="00F30F89" w:rsidRDefault="0013015E" w:rsidP="00A830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Каменев Д.В.</w:t>
            </w:r>
          </w:p>
          <w:p w:rsidR="0013015E" w:rsidRPr="00A618B0" w:rsidRDefault="0013015E" w:rsidP="00A830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5E" w:rsidRDefault="0013015E" w:rsidP="0070655A">
            <w:pPr>
              <w:jc w:val="center"/>
            </w:pPr>
            <w:r>
              <w:t>Панюкова З.Х.</w:t>
            </w:r>
          </w:p>
        </w:tc>
      </w:tr>
      <w:tr w:rsidR="0013015E" w:rsidTr="0070655A">
        <w:trPr>
          <w:trHeight w:val="502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5E" w:rsidRPr="001066AF" w:rsidRDefault="0013015E" w:rsidP="0013015E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5E" w:rsidRPr="00E01289" w:rsidRDefault="0013015E" w:rsidP="0070655A">
            <w:pPr>
              <w:rPr>
                <w:sz w:val="24"/>
                <w:szCs w:val="24"/>
              </w:rPr>
            </w:pPr>
            <w:r w:rsidRPr="00E01289">
              <w:rPr>
                <w:sz w:val="24"/>
                <w:szCs w:val="24"/>
              </w:rPr>
              <w:t xml:space="preserve">Праздничная программа, посвященная Дню матери </w:t>
            </w:r>
          </w:p>
        </w:tc>
        <w:tc>
          <w:tcPr>
            <w:tcW w:w="1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5E" w:rsidRDefault="0013015E" w:rsidP="00706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E01289">
              <w:rPr>
                <w:sz w:val="24"/>
                <w:szCs w:val="24"/>
              </w:rPr>
              <w:t>оябрь</w:t>
            </w:r>
          </w:p>
          <w:p w:rsidR="0013015E" w:rsidRPr="00E01289" w:rsidRDefault="0013015E" w:rsidP="007065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5E" w:rsidRPr="00E01289" w:rsidRDefault="0013015E" w:rsidP="00A83042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Каменев Д.В.</w:t>
            </w:r>
            <w:r w:rsidRPr="00E01289">
              <w:rPr>
                <w:sz w:val="24"/>
                <w:szCs w:val="24"/>
              </w:rPr>
              <w:t>.</w:t>
            </w:r>
          </w:p>
          <w:p w:rsidR="0013015E" w:rsidRPr="00F30F89" w:rsidRDefault="0013015E" w:rsidP="00A83042">
            <w:pPr>
              <w:jc w:val="center"/>
              <w:rPr>
                <w:sz w:val="24"/>
                <w:szCs w:val="24"/>
              </w:rPr>
            </w:pPr>
            <w:r w:rsidRPr="00F30F89">
              <w:rPr>
                <w:sz w:val="24"/>
                <w:szCs w:val="24"/>
              </w:rPr>
              <w:t>Ваганова А.Х.</w:t>
            </w:r>
          </w:p>
          <w:p w:rsidR="0013015E" w:rsidRPr="00F30F89" w:rsidRDefault="0013015E" w:rsidP="00A83042">
            <w:pPr>
              <w:jc w:val="center"/>
              <w:rPr>
                <w:sz w:val="24"/>
                <w:szCs w:val="24"/>
              </w:rPr>
            </w:pPr>
            <w:r w:rsidRPr="00F30F89">
              <w:rPr>
                <w:sz w:val="24"/>
                <w:szCs w:val="24"/>
              </w:rPr>
              <w:t>. Сапрыгин С.И.</w:t>
            </w:r>
          </w:p>
          <w:p w:rsidR="0013015E" w:rsidRPr="00E01289" w:rsidRDefault="0013015E" w:rsidP="00A830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5E" w:rsidRDefault="0013015E" w:rsidP="0070655A">
            <w:pPr>
              <w:jc w:val="center"/>
            </w:pPr>
            <w:r>
              <w:t>Панюкова З.Х.</w:t>
            </w:r>
            <w:r w:rsidRPr="00E3796E">
              <w:rPr>
                <w:sz w:val="24"/>
                <w:szCs w:val="24"/>
              </w:rPr>
              <w:t>.</w:t>
            </w:r>
          </w:p>
        </w:tc>
      </w:tr>
      <w:tr w:rsidR="0013015E" w:rsidTr="0070655A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5E" w:rsidRPr="001066AF" w:rsidRDefault="0013015E" w:rsidP="0013015E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5E" w:rsidRPr="003D5135" w:rsidRDefault="0013015E" w:rsidP="0070655A">
            <w:pPr>
              <w:rPr>
                <w:sz w:val="24"/>
                <w:szCs w:val="24"/>
              </w:rPr>
            </w:pPr>
            <w:r w:rsidRPr="003D5135">
              <w:rPr>
                <w:sz w:val="24"/>
                <w:szCs w:val="24"/>
              </w:rPr>
              <w:t xml:space="preserve">Развлекательная программа, посвященная Дню матери </w:t>
            </w:r>
            <w:r>
              <w:rPr>
                <w:sz w:val="24"/>
                <w:szCs w:val="24"/>
              </w:rPr>
              <w:t>в спортивном клубе «За красотой и здоровьем»</w:t>
            </w:r>
          </w:p>
        </w:tc>
        <w:tc>
          <w:tcPr>
            <w:tcW w:w="1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5E" w:rsidRDefault="0013015E" w:rsidP="00706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3D5135">
              <w:rPr>
                <w:sz w:val="24"/>
                <w:szCs w:val="24"/>
              </w:rPr>
              <w:t>оябрь</w:t>
            </w:r>
          </w:p>
          <w:p w:rsidR="0013015E" w:rsidRPr="003D5135" w:rsidRDefault="0013015E" w:rsidP="007065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5E" w:rsidRPr="00F30F89" w:rsidRDefault="0013015E" w:rsidP="00A83042">
            <w:pPr>
              <w:jc w:val="center"/>
              <w:rPr>
                <w:sz w:val="24"/>
                <w:szCs w:val="24"/>
              </w:rPr>
            </w:pPr>
            <w:r w:rsidRPr="00F30F89">
              <w:rPr>
                <w:sz w:val="24"/>
                <w:szCs w:val="24"/>
              </w:rPr>
              <w:t>Ваганова А.Х.</w:t>
            </w:r>
          </w:p>
          <w:p w:rsidR="0013015E" w:rsidRPr="00F30F89" w:rsidRDefault="0013015E" w:rsidP="00A83042">
            <w:pPr>
              <w:jc w:val="center"/>
              <w:rPr>
                <w:sz w:val="24"/>
                <w:szCs w:val="24"/>
              </w:rPr>
            </w:pPr>
            <w:r w:rsidRPr="00F30F89">
              <w:rPr>
                <w:sz w:val="24"/>
                <w:szCs w:val="24"/>
              </w:rPr>
              <w:t>. Сапрыгин С.И.</w:t>
            </w:r>
          </w:p>
          <w:p w:rsidR="0013015E" w:rsidRPr="003D5135" w:rsidRDefault="0013015E" w:rsidP="00A830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5E" w:rsidRDefault="0013015E" w:rsidP="0070655A">
            <w:pPr>
              <w:jc w:val="center"/>
            </w:pPr>
            <w:r>
              <w:t>Панюкова З.Х.</w:t>
            </w:r>
          </w:p>
        </w:tc>
      </w:tr>
      <w:tr w:rsidR="0013015E" w:rsidRPr="00192ACD" w:rsidTr="0070655A">
        <w:tc>
          <w:tcPr>
            <w:tcW w:w="147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5E" w:rsidRPr="00A83042" w:rsidRDefault="0013015E" w:rsidP="00A83042">
            <w:pPr>
              <w:ind w:left="360"/>
              <w:jc w:val="center"/>
              <w:rPr>
                <w:b/>
                <w:color w:val="FF0000"/>
                <w:sz w:val="24"/>
                <w:szCs w:val="24"/>
                <w:u w:val="single"/>
              </w:rPr>
            </w:pPr>
            <w:r w:rsidRPr="00A83042">
              <w:rPr>
                <w:b/>
                <w:color w:val="FF0000"/>
                <w:sz w:val="24"/>
                <w:szCs w:val="24"/>
                <w:u w:val="single"/>
              </w:rPr>
              <w:t>ДЕКАБРЬ</w:t>
            </w:r>
          </w:p>
          <w:p w:rsidR="0013015E" w:rsidRPr="00192ACD" w:rsidRDefault="0013015E" w:rsidP="00A83042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13015E" w:rsidRPr="009E79C7" w:rsidTr="0070655A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5E" w:rsidRPr="001066AF" w:rsidRDefault="0013015E" w:rsidP="0013015E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5E" w:rsidRPr="009E79C7" w:rsidRDefault="0013015E" w:rsidP="0070655A">
            <w:pPr>
              <w:rPr>
                <w:sz w:val="24"/>
                <w:szCs w:val="24"/>
              </w:rPr>
            </w:pPr>
            <w:r w:rsidRPr="009E79C7">
              <w:rPr>
                <w:sz w:val="24"/>
                <w:szCs w:val="24"/>
              </w:rPr>
              <w:t xml:space="preserve">Праздничные концертные программы, посвящённые декаде людей с ограниченными возможностями здоровья «От всей души!» </w:t>
            </w:r>
          </w:p>
        </w:tc>
        <w:tc>
          <w:tcPr>
            <w:tcW w:w="1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5E" w:rsidRDefault="0013015E" w:rsidP="00706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9E79C7">
              <w:rPr>
                <w:sz w:val="24"/>
                <w:szCs w:val="24"/>
              </w:rPr>
              <w:t>екабрь</w:t>
            </w:r>
          </w:p>
          <w:p w:rsidR="0013015E" w:rsidRPr="009E79C7" w:rsidRDefault="0013015E" w:rsidP="007065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5E" w:rsidRPr="00E01289" w:rsidRDefault="0013015E" w:rsidP="00A83042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Каменев Д.В.</w:t>
            </w:r>
            <w:r w:rsidRPr="00E01289">
              <w:rPr>
                <w:sz w:val="24"/>
                <w:szCs w:val="24"/>
              </w:rPr>
              <w:t>.</w:t>
            </w:r>
          </w:p>
          <w:p w:rsidR="0013015E" w:rsidRPr="00F30F89" w:rsidRDefault="0013015E" w:rsidP="00A83042">
            <w:pPr>
              <w:jc w:val="center"/>
              <w:rPr>
                <w:sz w:val="24"/>
                <w:szCs w:val="24"/>
              </w:rPr>
            </w:pPr>
            <w:r w:rsidRPr="00F30F89">
              <w:rPr>
                <w:sz w:val="24"/>
                <w:szCs w:val="24"/>
              </w:rPr>
              <w:t>Ваганова А.Х.</w:t>
            </w:r>
          </w:p>
          <w:p w:rsidR="0013015E" w:rsidRPr="00F30F89" w:rsidRDefault="0013015E" w:rsidP="00A83042">
            <w:pPr>
              <w:jc w:val="center"/>
              <w:rPr>
                <w:sz w:val="24"/>
                <w:szCs w:val="24"/>
              </w:rPr>
            </w:pPr>
            <w:r w:rsidRPr="00F30F89">
              <w:rPr>
                <w:sz w:val="24"/>
                <w:szCs w:val="24"/>
              </w:rPr>
              <w:t>. Сапрыгин С.И.</w:t>
            </w:r>
          </w:p>
          <w:p w:rsidR="0013015E" w:rsidRPr="009E79C7" w:rsidRDefault="0013015E" w:rsidP="00A830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5E" w:rsidRPr="009E79C7" w:rsidRDefault="0013015E" w:rsidP="0070655A">
            <w:pPr>
              <w:jc w:val="center"/>
            </w:pPr>
            <w:r>
              <w:t>Панюкова З.Х.</w:t>
            </w:r>
          </w:p>
        </w:tc>
      </w:tr>
      <w:tr w:rsidR="0013015E" w:rsidRPr="00FE11BB" w:rsidTr="0070655A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5E" w:rsidRPr="001066AF" w:rsidRDefault="0013015E" w:rsidP="0013015E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5E" w:rsidRPr="00FE11BB" w:rsidRDefault="0013015E" w:rsidP="0070655A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Видеоролик (онлайн) </w:t>
            </w:r>
            <w:r w:rsidRPr="00FE11BB">
              <w:rPr>
                <w:sz w:val="24"/>
                <w:szCs w:val="24"/>
              </w:rPr>
              <w:t xml:space="preserve"> в день неизвестного солдата. </w:t>
            </w:r>
          </w:p>
        </w:tc>
        <w:tc>
          <w:tcPr>
            <w:tcW w:w="1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5E" w:rsidRDefault="0013015E" w:rsidP="0070655A">
            <w:pPr>
              <w:jc w:val="center"/>
              <w:rPr>
                <w:sz w:val="24"/>
                <w:szCs w:val="24"/>
              </w:rPr>
            </w:pPr>
            <w:r w:rsidRPr="00FE11BB">
              <w:rPr>
                <w:sz w:val="24"/>
                <w:szCs w:val="24"/>
              </w:rPr>
              <w:t xml:space="preserve">3 декабря </w:t>
            </w:r>
          </w:p>
          <w:p w:rsidR="0013015E" w:rsidRPr="00FE11BB" w:rsidRDefault="0013015E" w:rsidP="007065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5E" w:rsidRPr="00FE11BB" w:rsidRDefault="0013015E" w:rsidP="00A830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Сапрыгин С.И.</w:t>
            </w: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5E" w:rsidRPr="00FE11BB" w:rsidRDefault="0013015E" w:rsidP="0070655A">
            <w:pPr>
              <w:jc w:val="center"/>
              <w:rPr>
                <w:sz w:val="24"/>
                <w:szCs w:val="24"/>
              </w:rPr>
            </w:pPr>
            <w:r>
              <w:t>Панюкова З.Х.</w:t>
            </w:r>
          </w:p>
        </w:tc>
      </w:tr>
      <w:tr w:rsidR="0013015E" w:rsidRPr="0018736B" w:rsidTr="0070655A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5E" w:rsidRPr="001066AF" w:rsidRDefault="0013015E" w:rsidP="0013015E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5E" w:rsidRPr="0018736B" w:rsidRDefault="0013015E" w:rsidP="0070655A">
            <w:pPr>
              <w:rPr>
                <w:sz w:val="24"/>
                <w:szCs w:val="24"/>
              </w:rPr>
            </w:pPr>
            <w:r w:rsidRPr="0018736B">
              <w:rPr>
                <w:sz w:val="24"/>
                <w:szCs w:val="24"/>
              </w:rPr>
              <w:t>Кинолекторий «Молодежь против наркомании и ВИЧ/СПИДа». Киноклуб «Ника».</w:t>
            </w:r>
          </w:p>
        </w:tc>
        <w:tc>
          <w:tcPr>
            <w:tcW w:w="1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5E" w:rsidRPr="0018736B" w:rsidRDefault="0013015E" w:rsidP="0070655A">
            <w:pPr>
              <w:tabs>
                <w:tab w:val="left" w:pos="2540"/>
              </w:tabs>
              <w:jc w:val="center"/>
              <w:rPr>
                <w:sz w:val="24"/>
                <w:szCs w:val="24"/>
              </w:rPr>
            </w:pPr>
            <w:r w:rsidRPr="0018736B">
              <w:rPr>
                <w:sz w:val="24"/>
                <w:szCs w:val="24"/>
              </w:rPr>
              <w:t>декабрь</w:t>
            </w:r>
          </w:p>
          <w:p w:rsidR="0013015E" w:rsidRPr="0018736B" w:rsidRDefault="0013015E" w:rsidP="0070655A">
            <w:pPr>
              <w:tabs>
                <w:tab w:val="left" w:pos="25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5E" w:rsidRPr="00E01289" w:rsidRDefault="0013015E" w:rsidP="00A83042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Каменев Д.В.</w:t>
            </w:r>
            <w:r w:rsidRPr="00E01289">
              <w:rPr>
                <w:sz w:val="24"/>
                <w:szCs w:val="24"/>
              </w:rPr>
              <w:t>.</w:t>
            </w:r>
          </w:p>
          <w:p w:rsidR="0013015E" w:rsidRPr="00F30F89" w:rsidRDefault="0013015E" w:rsidP="00A83042">
            <w:pPr>
              <w:jc w:val="center"/>
              <w:rPr>
                <w:sz w:val="24"/>
                <w:szCs w:val="24"/>
              </w:rPr>
            </w:pPr>
            <w:r w:rsidRPr="00F30F89">
              <w:rPr>
                <w:sz w:val="24"/>
                <w:szCs w:val="24"/>
              </w:rPr>
              <w:t>Ваганова А.Х.</w:t>
            </w:r>
          </w:p>
          <w:p w:rsidR="0013015E" w:rsidRPr="00F30F89" w:rsidRDefault="0013015E" w:rsidP="00A83042">
            <w:pPr>
              <w:jc w:val="center"/>
              <w:rPr>
                <w:sz w:val="24"/>
                <w:szCs w:val="24"/>
              </w:rPr>
            </w:pPr>
            <w:r w:rsidRPr="00F30F89">
              <w:rPr>
                <w:sz w:val="24"/>
                <w:szCs w:val="24"/>
              </w:rPr>
              <w:t>. Сапрыгин С.И.</w:t>
            </w:r>
          </w:p>
          <w:p w:rsidR="0013015E" w:rsidRPr="0018736B" w:rsidRDefault="0013015E" w:rsidP="00A830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5E" w:rsidRPr="0018736B" w:rsidRDefault="0013015E" w:rsidP="0070655A">
            <w:pPr>
              <w:jc w:val="center"/>
            </w:pPr>
            <w:r>
              <w:t>Панюкова З.Х.</w:t>
            </w:r>
          </w:p>
        </w:tc>
      </w:tr>
      <w:tr w:rsidR="0013015E" w:rsidRPr="00377D02" w:rsidTr="0070655A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5E" w:rsidRPr="001066AF" w:rsidRDefault="0013015E" w:rsidP="0013015E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5E" w:rsidRPr="0006668B" w:rsidRDefault="0013015E" w:rsidP="0070655A">
            <w:pPr>
              <w:rPr>
                <w:sz w:val="24"/>
                <w:szCs w:val="24"/>
              </w:rPr>
            </w:pPr>
            <w:r w:rsidRPr="0006668B">
              <w:rPr>
                <w:sz w:val="24"/>
                <w:szCs w:val="24"/>
              </w:rPr>
              <w:t>Районный фестиваль – конкурс  «Поёт село родное!», посвященный празднованию  85-летия Куйбышевского района.</w:t>
            </w:r>
          </w:p>
        </w:tc>
        <w:tc>
          <w:tcPr>
            <w:tcW w:w="1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5E" w:rsidRPr="0006668B" w:rsidRDefault="0013015E" w:rsidP="0070655A">
            <w:pPr>
              <w:jc w:val="center"/>
              <w:rPr>
                <w:sz w:val="24"/>
                <w:szCs w:val="24"/>
              </w:rPr>
            </w:pPr>
            <w:r w:rsidRPr="0006668B">
              <w:rPr>
                <w:sz w:val="24"/>
                <w:szCs w:val="24"/>
              </w:rPr>
              <w:t>декабрь</w:t>
            </w:r>
          </w:p>
          <w:p w:rsidR="0013015E" w:rsidRPr="0006668B" w:rsidRDefault="0013015E" w:rsidP="0070655A">
            <w:pPr>
              <w:jc w:val="center"/>
              <w:rPr>
                <w:sz w:val="24"/>
                <w:szCs w:val="24"/>
              </w:rPr>
            </w:pPr>
            <w:r w:rsidRPr="0006668B">
              <w:rPr>
                <w:sz w:val="24"/>
                <w:szCs w:val="24"/>
              </w:rPr>
              <w:t>МБУК КДЦ</w:t>
            </w:r>
          </w:p>
        </w:tc>
        <w:tc>
          <w:tcPr>
            <w:tcW w:w="2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5E" w:rsidRPr="00E01289" w:rsidRDefault="0013015E" w:rsidP="00A83042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Каменев Д.В.</w:t>
            </w:r>
            <w:r w:rsidRPr="00E01289">
              <w:rPr>
                <w:sz w:val="24"/>
                <w:szCs w:val="24"/>
              </w:rPr>
              <w:t>.</w:t>
            </w:r>
          </w:p>
          <w:p w:rsidR="0013015E" w:rsidRPr="00F30F89" w:rsidRDefault="0013015E" w:rsidP="00A83042">
            <w:pPr>
              <w:jc w:val="center"/>
              <w:rPr>
                <w:sz w:val="24"/>
                <w:szCs w:val="24"/>
              </w:rPr>
            </w:pPr>
            <w:r w:rsidRPr="00F30F89">
              <w:rPr>
                <w:sz w:val="24"/>
                <w:szCs w:val="24"/>
              </w:rPr>
              <w:t>Ваганова А.Х.</w:t>
            </w:r>
          </w:p>
          <w:p w:rsidR="0013015E" w:rsidRPr="00F30F89" w:rsidRDefault="0013015E" w:rsidP="00A83042">
            <w:pPr>
              <w:jc w:val="center"/>
              <w:rPr>
                <w:sz w:val="24"/>
                <w:szCs w:val="24"/>
              </w:rPr>
            </w:pPr>
            <w:r w:rsidRPr="00F30F89">
              <w:rPr>
                <w:sz w:val="24"/>
                <w:szCs w:val="24"/>
              </w:rPr>
              <w:t>. Сапрыгин С.И.</w:t>
            </w:r>
          </w:p>
          <w:p w:rsidR="0013015E" w:rsidRPr="00377D02" w:rsidRDefault="0013015E" w:rsidP="00A83042">
            <w:pPr>
              <w:jc w:val="center"/>
              <w:rPr>
                <w:color w:val="800080"/>
                <w:sz w:val="24"/>
                <w:szCs w:val="24"/>
              </w:rPr>
            </w:pP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5E" w:rsidRPr="00377D02" w:rsidRDefault="0013015E" w:rsidP="0070655A">
            <w:pPr>
              <w:jc w:val="center"/>
              <w:rPr>
                <w:color w:val="800080"/>
              </w:rPr>
            </w:pPr>
            <w:r>
              <w:t>Панюкова З.Х.</w:t>
            </w:r>
          </w:p>
        </w:tc>
      </w:tr>
      <w:tr w:rsidR="0013015E" w:rsidTr="0070655A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5E" w:rsidRPr="001066AF" w:rsidRDefault="0013015E" w:rsidP="0013015E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5E" w:rsidRPr="001201B4" w:rsidRDefault="0013015E" w:rsidP="0070655A">
            <w:pPr>
              <w:rPr>
                <w:sz w:val="24"/>
                <w:szCs w:val="24"/>
              </w:rPr>
            </w:pPr>
            <w:r w:rsidRPr="00BC2342">
              <w:rPr>
                <w:sz w:val="24"/>
                <w:szCs w:val="24"/>
              </w:rPr>
              <w:t>Участие в конкурсных мероприятиях различного уровня</w:t>
            </w:r>
            <w:r>
              <w:rPr>
                <w:sz w:val="24"/>
                <w:szCs w:val="24"/>
              </w:rPr>
              <w:t>.</w:t>
            </w:r>
            <w:r w:rsidRPr="001201B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5E" w:rsidRPr="001201B4" w:rsidRDefault="0013015E" w:rsidP="0070655A">
            <w:pPr>
              <w:jc w:val="center"/>
              <w:rPr>
                <w:sz w:val="24"/>
                <w:szCs w:val="24"/>
              </w:rPr>
            </w:pPr>
            <w:r w:rsidRPr="001201B4">
              <w:rPr>
                <w:sz w:val="24"/>
                <w:szCs w:val="24"/>
              </w:rPr>
              <w:t>декабрь</w:t>
            </w:r>
          </w:p>
        </w:tc>
        <w:tc>
          <w:tcPr>
            <w:tcW w:w="2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5E" w:rsidRPr="00E01289" w:rsidRDefault="0013015E" w:rsidP="00A83042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Каменев Д.В.</w:t>
            </w:r>
            <w:r w:rsidRPr="00E01289">
              <w:rPr>
                <w:sz w:val="24"/>
                <w:szCs w:val="24"/>
              </w:rPr>
              <w:t>.</w:t>
            </w:r>
          </w:p>
          <w:p w:rsidR="0013015E" w:rsidRPr="00F30F89" w:rsidRDefault="0013015E" w:rsidP="00A83042">
            <w:pPr>
              <w:jc w:val="center"/>
              <w:rPr>
                <w:sz w:val="24"/>
                <w:szCs w:val="24"/>
              </w:rPr>
            </w:pPr>
            <w:r w:rsidRPr="00F30F89">
              <w:rPr>
                <w:sz w:val="24"/>
                <w:szCs w:val="24"/>
              </w:rPr>
              <w:t>Ваганова А.Х.</w:t>
            </w:r>
          </w:p>
          <w:p w:rsidR="0013015E" w:rsidRPr="00F30F89" w:rsidRDefault="0013015E" w:rsidP="00A83042">
            <w:pPr>
              <w:jc w:val="center"/>
              <w:rPr>
                <w:sz w:val="24"/>
                <w:szCs w:val="24"/>
              </w:rPr>
            </w:pPr>
            <w:r w:rsidRPr="00F30F89">
              <w:rPr>
                <w:sz w:val="24"/>
                <w:szCs w:val="24"/>
              </w:rPr>
              <w:t>. Сапрыгин С.И.</w:t>
            </w:r>
          </w:p>
          <w:p w:rsidR="0013015E" w:rsidRPr="001201B4" w:rsidRDefault="0013015E" w:rsidP="00A830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5E" w:rsidRDefault="0013015E" w:rsidP="0070655A">
            <w:pPr>
              <w:jc w:val="center"/>
            </w:pPr>
            <w:r>
              <w:t>Панюкова З.Х.</w:t>
            </w:r>
          </w:p>
        </w:tc>
      </w:tr>
      <w:tr w:rsidR="0013015E" w:rsidRPr="00CD171D" w:rsidTr="0070655A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5E" w:rsidRPr="001066AF" w:rsidRDefault="0013015E" w:rsidP="0013015E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5E" w:rsidRPr="00BC2342" w:rsidRDefault="0013015E" w:rsidP="007065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Районная праздничная новогодняя программа для одарённых </w:t>
            </w:r>
            <w:r>
              <w:rPr>
                <w:sz w:val="24"/>
                <w:szCs w:val="24"/>
              </w:rPr>
              <w:lastRenderedPageBreak/>
              <w:t>детей Куйбышевского района.</w:t>
            </w:r>
          </w:p>
        </w:tc>
        <w:tc>
          <w:tcPr>
            <w:tcW w:w="1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5E" w:rsidRPr="00E01289" w:rsidRDefault="0013015E" w:rsidP="0070655A">
            <w:pPr>
              <w:jc w:val="center"/>
              <w:rPr>
                <w:sz w:val="24"/>
                <w:szCs w:val="24"/>
              </w:rPr>
            </w:pPr>
            <w:r w:rsidRPr="00E01289">
              <w:rPr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2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5E" w:rsidRPr="00E01289" w:rsidRDefault="0013015E" w:rsidP="00A83042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Каменев Д.В.</w:t>
            </w:r>
            <w:r w:rsidRPr="00E01289">
              <w:rPr>
                <w:sz w:val="24"/>
                <w:szCs w:val="24"/>
              </w:rPr>
              <w:t>.</w:t>
            </w:r>
          </w:p>
          <w:p w:rsidR="0013015E" w:rsidRPr="00F30F89" w:rsidRDefault="0013015E" w:rsidP="00A83042">
            <w:pPr>
              <w:jc w:val="center"/>
              <w:rPr>
                <w:sz w:val="24"/>
                <w:szCs w:val="24"/>
              </w:rPr>
            </w:pPr>
            <w:r w:rsidRPr="00F30F89">
              <w:rPr>
                <w:sz w:val="24"/>
                <w:szCs w:val="24"/>
              </w:rPr>
              <w:lastRenderedPageBreak/>
              <w:t>Ваганова А.Х.</w:t>
            </w:r>
          </w:p>
          <w:p w:rsidR="0013015E" w:rsidRPr="00F30F89" w:rsidRDefault="0013015E" w:rsidP="00A83042">
            <w:pPr>
              <w:jc w:val="center"/>
              <w:rPr>
                <w:sz w:val="24"/>
                <w:szCs w:val="24"/>
              </w:rPr>
            </w:pPr>
            <w:r w:rsidRPr="00F30F89">
              <w:rPr>
                <w:sz w:val="24"/>
                <w:szCs w:val="24"/>
              </w:rPr>
              <w:t>. Сапрыгин С.И.</w:t>
            </w:r>
          </w:p>
          <w:p w:rsidR="0013015E" w:rsidRPr="00E01289" w:rsidRDefault="0013015E" w:rsidP="00A830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5E" w:rsidRPr="00CD171D" w:rsidRDefault="0013015E" w:rsidP="0070655A">
            <w:pPr>
              <w:jc w:val="center"/>
              <w:rPr>
                <w:sz w:val="24"/>
                <w:szCs w:val="24"/>
              </w:rPr>
            </w:pPr>
            <w:r>
              <w:lastRenderedPageBreak/>
              <w:t>Панюкова З.Х.</w:t>
            </w:r>
          </w:p>
        </w:tc>
      </w:tr>
      <w:tr w:rsidR="0013015E" w:rsidTr="0070655A"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5E" w:rsidRPr="001066AF" w:rsidRDefault="0013015E" w:rsidP="0013015E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5E" w:rsidRPr="00E01289" w:rsidRDefault="0013015E" w:rsidP="0070655A">
            <w:pPr>
              <w:rPr>
                <w:sz w:val="24"/>
                <w:szCs w:val="24"/>
              </w:rPr>
            </w:pPr>
            <w:r w:rsidRPr="00E01289">
              <w:rPr>
                <w:sz w:val="24"/>
                <w:szCs w:val="24"/>
              </w:rPr>
              <w:t>Детские Новогодние праздничные программы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5E" w:rsidRDefault="0013015E" w:rsidP="00706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E01289">
              <w:rPr>
                <w:sz w:val="24"/>
                <w:szCs w:val="24"/>
              </w:rPr>
              <w:t>екабрь</w:t>
            </w:r>
          </w:p>
          <w:p w:rsidR="0013015E" w:rsidRPr="00E01289" w:rsidRDefault="0013015E" w:rsidP="007065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5E" w:rsidRPr="00E01289" w:rsidRDefault="0013015E" w:rsidP="00A83042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Каменев Д.В.</w:t>
            </w:r>
            <w:r w:rsidRPr="00E01289">
              <w:rPr>
                <w:sz w:val="24"/>
                <w:szCs w:val="24"/>
              </w:rPr>
              <w:t>.</w:t>
            </w:r>
          </w:p>
          <w:p w:rsidR="0013015E" w:rsidRPr="00F30F89" w:rsidRDefault="0013015E" w:rsidP="00A83042">
            <w:pPr>
              <w:jc w:val="center"/>
              <w:rPr>
                <w:sz w:val="24"/>
                <w:szCs w:val="24"/>
              </w:rPr>
            </w:pPr>
            <w:r w:rsidRPr="00F30F89">
              <w:rPr>
                <w:sz w:val="24"/>
                <w:szCs w:val="24"/>
              </w:rPr>
              <w:t>Ваганова А.Х.</w:t>
            </w:r>
          </w:p>
          <w:p w:rsidR="0013015E" w:rsidRPr="00F30F89" w:rsidRDefault="0013015E" w:rsidP="00A83042">
            <w:pPr>
              <w:jc w:val="center"/>
              <w:rPr>
                <w:sz w:val="24"/>
                <w:szCs w:val="24"/>
              </w:rPr>
            </w:pPr>
            <w:r w:rsidRPr="00F30F89">
              <w:rPr>
                <w:sz w:val="24"/>
                <w:szCs w:val="24"/>
              </w:rPr>
              <w:t>. Сапрыгин С.И.</w:t>
            </w:r>
          </w:p>
          <w:p w:rsidR="0013015E" w:rsidRPr="00E01289" w:rsidRDefault="0013015E" w:rsidP="00A83042">
            <w:pPr>
              <w:jc w:val="center"/>
              <w:rPr>
                <w:sz w:val="24"/>
                <w:szCs w:val="24"/>
              </w:rPr>
            </w:pPr>
            <w:r w:rsidRPr="00E01289">
              <w:rPr>
                <w:sz w:val="24"/>
                <w:szCs w:val="24"/>
              </w:rPr>
              <w:t>.</w:t>
            </w: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5E" w:rsidRDefault="0013015E" w:rsidP="0070655A">
            <w:pPr>
              <w:jc w:val="center"/>
            </w:pPr>
            <w:r>
              <w:t>Панюкова З.Х.</w:t>
            </w:r>
          </w:p>
        </w:tc>
      </w:tr>
    </w:tbl>
    <w:p w:rsidR="00977CD7" w:rsidRDefault="00977CD7"/>
    <w:sectPr w:rsidR="00977CD7" w:rsidSect="0013015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02299B"/>
    <w:multiLevelType w:val="hybridMultilevel"/>
    <w:tmpl w:val="57FE14F8"/>
    <w:lvl w:ilvl="0" w:tplc="D8664A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15E"/>
    <w:rsid w:val="0013015E"/>
    <w:rsid w:val="00676B08"/>
    <w:rsid w:val="00977CD7"/>
    <w:rsid w:val="00A83042"/>
    <w:rsid w:val="00AF3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15E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15E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3C9E00-1586-4DB8-80BF-F7F05E5A0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901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2021-06-08T08:23:00Z</dcterms:created>
  <dcterms:modified xsi:type="dcterms:W3CDTF">2022-06-22T06:54:00Z</dcterms:modified>
</cp:coreProperties>
</file>